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6748B" w14:textId="77777777" w:rsidR="00273088" w:rsidRPr="008744BA" w:rsidRDefault="00D938EF" w:rsidP="00C2081F">
      <w:pPr>
        <w:rPr>
          <w:b/>
          <w:bCs/>
          <w:sz w:val="40"/>
          <w:szCs w:val="40"/>
        </w:rPr>
      </w:pPr>
      <w:r w:rsidRPr="008744BA">
        <w:rPr>
          <w:b/>
          <w:bCs/>
          <w:sz w:val="40"/>
          <w:szCs w:val="40"/>
        </w:rPr>
        <w:t>Using infographics in your course content</w:t>
      </w:r>
    </w:p>
    <w:p w14:paraId="5DD91F0D" w14:textId="1218923C" w:rsidR="00C14CA4" w:rsidRDefault="00C14CA4" w:rsidP="00B27776">
      <w:pPr>
        <w:rPr>
          <w:b/>
          <w:bCs/>
        </w:rPr>
      </w:pPr>
    </w:p>
    <w:p w14:paraId="53AEB3DB" w14:textId="30E78CE3" w:rsidR="001A67EC" w:rsidRDefault="001A67EC" w:rsidP="00B2777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14B536" wp14:editId="543B8F5C">
            <wp:extent cx="5731510" cy="1792605"/>
            <wp:effectExtent l="0" t="0" r="2540" b="0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3178" w14:textId="77777777" w:rsidR="00C2081F" w:rsidRDefault="00C2081F" w:rsidP="00B27776">
      <w:pPr>
        <w:rPr>
          <w:b/>
          <w:bCs/>
        </w:rPr>
      </w:pPr>
    </w:p>
    <w:p w14:paraId="6D892823" w14:textId="77777777" w:rsidR="00C14CA4" w:rsidRDefault="00C14CA4" w:rsidP="00B27776">
      <w:pPr>
        <w:rPr>
          <w:b/>
          <w:bCs/>
        </w:rPr>
      </w:pPr>
    </w:p>
    <w:p w14:paraId="50826EB5" w14:textId="77777777" w:rsidR="00175A68" w:rsidRPr="00175A68" w:rsidRDefault="00175A68" w:rsidP="00B27776">
      <w:pPr>
        <w:rPr>
          <w:b/>
          <w:bCs/>
        </w:rPr>
      </w:pPr>
      <w:r w:rsidRPr="00175A68">
        <w:rPr>
          <w:b/>
          <w:bCs/>
        </w:rPr>
        <w:t>How to create Infographics using Adobe Spark</w:t>
      </w:r>
    </w:p>
    <w:p w14:paraId="36DDF8CF" w14:textId="77777777" w:rsidR="00175A68" w:rsidRPr="00C14CA4" w:rsidRDefault="00175A68" w:rsidP="00C14CA4"/>
    <w:p w14:paraId="7C9EFBFB" w14:textId="77777777" w:rsidR="00A76E9D" w:rsidRPr="00C14CA4" w:rsidRDefault="00C14CA4" w:rsidP="00C14CA4">
      <w:r w:rsidRPr="00C14CA4">
        <w:t>Before you get started with a design, you</w:t>
      </w:r>
      <w:r>
        <w:t xml:space="preserve"> will</w:t>
      </w:r>
      <w:r w:rsidRPr="00C14CA4">
        <w:t xml:space="preserve"> need to select an infographic that best fits your needs and what you want to communicate. Here are the most popular types and how they help you communicate:</w:t>
      </w:r>
    </w:p>
    <w:p w14:paraId="7A35C3C4" w14:textId="77777777" w:rsidR="007E3DC7" w:rsidRDefault="007E3DC7">
      <w:r>
        <w:rPr>
          <w:rFonts w:ascii="Segoe UI" w:hAnsi="Segoe UI" w:cs="Segoe UI"/>
          <w:color w:val="162020"/>
          <w:sz w:val="27"/>
          <w:szCs w:val="27"/>
          <w:shd w:val="clear" w:color="auto" w:fill="FFFFFF"/>
        </w:rPr>
        <w:t> </w:t>
      </w:r>
    </w:p>
    <w:p w14:paraId="7BA43281" w14:textId="77777777" w:rsidR="00A76E9D" w:rsidRDefault="00A76E9D"/>
    <w:p w14:paraId="65328C40" w14:textId="77777777" w:rsidR="00C14CA4" w:rsidRDefault="00C14CA4" w:rsidP="00C14CA4">
      <w:pPr>
        <w:pStyle w:val="ListParagraph"/>
        <w:numPr>
          <w:ilvl w:val="0"/>
          <w:numId w:val="7"/>
        </w:numPr>
      </w:pPr>
      <w:r w:rsidRPr="00C14CA4">
        <w:t>Statistic infographics: Uses visuals or icons to represent the numbers and data points</w:t>
      </w:r>
    </w:p>
    <w:p w14:paraId="5F3B6A29" w14:textId="77777777" w:rsidR="00C14CA4" w:rsidRDefault="00C14CA4" w:rsidP="00C14CA4">
      <w:pPr>
        <w:pStyle w:val="ListParagraph"/>
      </w:pPr>
    </w:p>
    <w:p w14:paraId="05648ADA" w14:textId="77777777" w:rsidR="00C14CA4" w:rsidRDefault="00C14CA4" w:rsidP="00C14CA4">
      <w:pPr>
        <w:pStyle w:val="ListParagraph"/>
        <w:numPr>
          <w:ilvl w:val="0"/>
          <w:numId w:val="7"/>
        </w:numPr>
      </w:pPr>
      <w:r w:rsidRPr="00C14CA4">
        <w:t>Timeline infographics: Helps relay historical events, visualize a project through a deadline, or break down a process</w:t>
      </w:r>
    </w:p>
    <w:p w14:paraId="7D2F8C82" w14:textId="77777777" w:rsidR="00C14CA4" w:rsidRDefault="00C14CA4" w:rsidP="00C14CA4"/>
    <w:p w14:paraId="242E43BA" w14:textId="0297A2AA" w:rsidR="00C14CA4" w:rsidRDefault="00C14CA4" w:rsidP="00C14CA4">
      <w:pPr>
        <w:pStyle w:val="ListParagraph"/>
        <w:numPr>
          <w:ilvl w:val="0"/>
          <w:numId w:val="7"/>
        </w:numPr>
      </w:pPr>
      <w:r w:rsidRPr="00C14CA4">
        <w:t>How-To infographics: Uses illustrations or photos to break a process down into intuitive steps, like Ikea directions!</w:t>
      </w:r>
      <w:r w:rsidR="00993C13">
        <w:br/>
      </w:r>
    </w:p>
    <w:p w14:paraId="1DE8EAA6" w14:textId="77777777" w:rsidR="00C14CA4" w:rsidRDefault="00C14CA4" w:rsidP="00C14CA4">
      <w:pPr>
        <w:pStyle w:val="ListParagraph"/>
        <w:numPr>
          <w:ilvl w:val="0"/>
          <w:numId w:val="7"/>
        </w:numPr>
      </w:pPr>
      <w:r w:rsidRPr="00C14CA4">
        <w:t>Process Chart infographics: Streamlines copy bites one step at a time, with visual support so it’s easy to follow</w:t>
      </w:r>
    </w:p>
    <w:p w14:paraId="0B7E9F00" w14:textId="77777777" w:rsidR="00C14CA4" w:rsidRDefault="00C14CA4" w:rsidP="00C14CA4">
      <w:pPr>
        <w:pStyle w:val="ListParagraph"/>
      </w:pPr>
    </w:p>
    <w:p w14:paraId="13A67B6D" w14:textId="77777777" w:rsidR="00A76E9D" w:rsidRPr="00C14CA4" w:rsidRDefault="00C14CA4" w:rsidP="00C14CA4">
      <w:pPr>
        <w:pStyle w:val="ListParagraph"/>
        <w:numPr>
          <w:ilvl w:val="0"/>
          <w:numId w:val="7"/>
        </w:numPr>
      </w:pPr>
      <w:r w:rsidRPr="00C14CA4">
        <w:t>Comparison infographics: Uses an A</w:t>
      </w:r>
      <w:r w:rsidRPr="00C14CA4">
        <w:noBreakHyphen/>
        <w:t>to</w:t>
      </w:r>
      <w:r w:rsidRPr="00C14CA4">
        <w:noBreakHyphen/>
        <w:t>B comparison model to visualize comparisons</w:t>
      </w:r>
    </w:p>
    <w:p w14:paraId="74D9AF74" w14:textId="77777777" w:rsidR="00A76E9D" w:rsidRDefault="00A76E9D"/>
    <w:p w14:paraId="7710C130" w14:textId="77777777" w:rsidR="00993C13" w:rsidRDefault="00993C13"/>
    <w:p w14:paraId="4A295E1E" w14:textId="77777777" w:rsidR="00993C13" w:rsidRDefault="00993C13"/>
    <w:p w14:paraId="68252453" w14:textId="77777777" w:rsidR="00993C13" w:rsidRDefault="00993C13"/>
    <w:p w14:paraId="444B6489" w14:textId="77777777" w:rsidR="00993C13" w:rsidRDefault="00993C13"/>
    <w:p w14:paraId="4F2E6DA7" w14:textId="77777777" w:rsidR="00993C13" w:rsidRDefault="00993C13"/>
    <w:p w14:paraId="5D907091" w14:textId="77777777" w:rsidR="00993C13" w:rsidRDefault="00993C13"/>
    <w:p w14:paraId="452A264F" w14:textId="77777777" w:rsidR="00993C13" w:rsidRDefault="00993C13"/>
    <w:p w14:paraId="6547EFD1" w14:textId="77777777" w:rsidR="00993C13" w:rsidRDefault="00993C13"/>
    <w:p w14:paraId="7EB2C6C3" w14:textId="77777777" w:rsidR="00993C13" w:rsidRDefault="00993C13"/>
    <w:p w14:paraId="6E8EE0EE" w14:textId="77777777" w:rsidR="00993C13" w:rsidRDefault="00993C13"/>
    <w:p w14:paraId="1CB2638C" w14:textId="77777777" w:rsidR="00993C13" w:rsidRDefault="00993C13"/>
    <w:p w14:paraId="10618E1F" w14:textId="77777777" w:rsidR="00993C13" w:rsidRDefault="00993C13"/>
    <w:p w14:paraId="593C6297" w14:textId="77777777" w:rsidR="00993C13" w:rsidRDefault="00993C13"/>
    <w:p w14:paraId="00D240D8" w14:textId="77777777" w:rsidR="00993C13" w:rsidRDefault="00993C13"/>
    <w:p w14:paraId="5E2CF172" w14:textId="722E91C5" w:rsidR="00C14CA4" w:rsidRPr="00993C13" w:rsidRDefault="002C7992">
      <w:pPr>
        <w:rPr>
          <w:b/>
          <w:bCs/>
        </w:rPr>
      </w:pPr>
      <w:r w:rsidRPr="00993C13">
        <w:rPr>
          <w:b/>
          <w:bCs/>
        </w:rPr>
        <w:t>Step 1</w:t>
      </w:r>
    </w:p>
    <w:p w14:paraId="7D378970" w14:textId="77777777" w:rsidR="002C7992" w:rsidRDefault="002C7992"/>
    <w:p w14:paraId="56A08486" w14:textId="52C192D8" w:rsidR="002C7992" w:rsidRDefault="00993C13">
      <w:r>
        <w:t xml:space="preserve">Create a custom graphic that is 600px wide, by 1400 height. This size fits perfectly in blogs, as well as Pinterest etc. Click on Custom size and input the pixel </w:t>
      </w:r>
      <w:r w:rsidR="00C2081F">
        <w:t>dimension</w:t>
      </w:r>
      <w:r>
        <w:t>:</w:t>
      </w:r>
    </w:p>
    <w:p w14:paraId="79A78888" w14:textId="36001942" w:rsidR="00993C13" w:rsidRDefault="00993C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5BCCA" wp14:editId="5A052FE4">
                <wp:simplePos x="0" y="0"/>
                <wp:positionH relativeFrom="column">
                  <wp:posOffset>2425147</wp:posOffset>
                </wp:positionH>
                <wp:positionV relativeFrom="paragraph">
                  <wp:posOffset>54857</wp:posOffset>
                </wp:positionV>
                <wp:extent cx="2409245" cy="954157"/>
                <wp:effectExtent l="0" t="0" r="48260" b="558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245" cy="9541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E096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0.95pt;margin-top:4.3pt;width:189.7pt;height:7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14:paraId="15BC0182" w14:textId="2A20A4E2" w:rsidR="00993C13" w:rsidRDefault="00993C13">
      <w:r>
        <w:rPr>
          <w:noProof/>
        </w:rPr>
        <w:drawing>
          <wp:inline distT="0" distB="0" distL="0" distR="0" wp14:anchorId="7A44750E" wp14:editId="4BE5E31F">
            <wp:extent cx="5929402" cy="15584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684" r="13433" b="50310"/>
                    <a:stretch/>
                  </pic:blipFill>
                  <pic:spPr bwMode="auto">
                    <a:xfrm>
                      <a:off x="0" y="0"/>
                      <a:ext cx="5962099" cy="15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242F3" w14:textId="18019237" w:rsidR="00993C13" w:rsidRDefault="00993C13"/>
    <w:p w14:paraId="0F53153C" w14:textId="26E70FBF" w:rsidR="00993C13" w:rsidRDefault="00993C13">
      <w:r>
        <w:br/>
        <w:t>Create the custom size</w:t>
      </w:r>
      <w:r w:rsidR="00E32358">
        <w:t xml:space="preserve"> and choose Next</w:t>
      </w:r>
      <w:r>
        <w:t>:</w:t>
      </w:r>
    </w:p>
    <w:p w14:paraId="4585162A" w14:textId="0A2081B5" w:rsidR="00993C13" w:rsidRDefault="00993C13">
      <w:pPr>
        <w:rPr>
          <w:noProof/>
        </w:rPr>
      </w:pPr>
    </w:p>
    <w:p w14:paraId="62492C1B" w14:textId="54640896" w:rsidR="00993C13" w:rsidRDefault="00993C1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FEBF5" wp14:editId="734496EC">
                <wp:simplePos x="0" y="0"/>
                <wp:positionH relativeFrom="column">
                  <wp:posOffset>1192697</wp:posOffset>
                </wp:positionH>
                <wp:positionV relativeFrom="paragraph">
                  <wp:posOffset>9277</wp:posOffset>
                </wp:positionV>
                <wp:extent cx="1685676" cy="1598212"/>
                <wp:effectExtent l="0" t="0" r="48260" b="596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676" cy="15982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3551" id="Straight Arrow Connector 8" o:spid="_x0000_s1026" type="#_x0000_t32" style="position:absolute;margin-left:93.9pt;margin-top:.75pt;width:132.75pt;height:1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CB0CC" wp14:editId="10CEDD55">
                <wp:simplePos x="0" y="0"/>
                <wp:positionH relativeFrom="column">
                  <wp:posOffset>1192696</wp:posOffset>
                </wp:positionH>
                <wp:positionV relativeFrom="paragraph">
                  <wp:posOffset>9277</wp:posOffset>
                </wp:positionV>
                <wp:extent cx="580224" cy="1566406"/>
                <wp:effectExtent l="0" t="0" r="67945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224" cy="15664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0D88" id="Straight Arrow Connector 7" o:spid="_x0000_s1026" type="#_x0000_t32" style="position:absolute;margin-left:93.9pt;margin-top:.75pt;width:45.7pt;height:1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CFD429" wp14:editId="6B14CCCC">
            <wp:extent cx="5422790" cy="3133254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09" t="18704" r="21330" b="20322"/>
                    <a:stretch/>
                  </pic:blipFill>
                  <pic:spPr bwMode="auto">
                    <a:xfrm>
                      <a:off x="0" y="0"/>
                      <a:ext cx="5445620" cy="314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A366A" w14:textId="71A95514" w:rsidR="00E64593" w:rsidRDefault="00E64593"/>
    <w:p w14:paraId="0831C31A" w14:textId="78166008" w:rsidR="00E64593" w:rsidRDefault="00E64593"/>
    <w:p w14:paraId="0D6F1DD4" w14:textId="7AD7F87F" w:rsidR="00E64593" w:rsidRDefault="00E64593"/>
    <w:p w14:paraId="4A651FF7" w14:textId="24881C13" w:rsidR="00E64593" w:rsidRDefault="00E64593"/>
    <w:p w14:paraId="14A9DA79" w14:textId="2F48E9EC" w:rsidR="00E64593" w:rsidRDefault="00E64593"/>
    <w:p w14:paraId="1B42BE61" w14:textId="6A8E5931" w:rsidR="008D46A7" w:rsidRDefault="008D46A7"/>
    <w:p w14:paraId="7200915A" w14:textId="1AD520C2" w:rsidR="008D46A7" w:rsidRDefault="008D46A7"/>
    <w:p w14:paraId="7D567E13" w14:textId="77777777" w:rsidR="008D46A7" w:rsidRDefault="008D46A7"/>
    <w:p w14:paraId="50BB2249" w14:textId="361F29C1" w:rsidR="00E64593" w:rsidRDefault="00E64593"/>
    <w:p w14:paraId="6491A5C8" w14:textId="4291CD3C" w:rsidR="00E64593" w:rsidRDefault="00E64593"/>
    <w:p w14:paraId="6E7B5FFE" w14:textId="0E1E9461" w:rsidR="00E64593" w:rsidRDefault="00E64593"/>
    <w:p w14:paraId="462EFF84" w14:textId="2A0A110D" w:rsidR="00E64593" w:rsidRDefault="00E64593"/>
    <w:p w14:paraId="5F3CF092" w14:textId="77777777" w:rsidR="005276A7" w:rsidRDefault="005276A7"/>
    <w:p w14:paraId="23916536" w14:textId="61AA9C54" w:rsidR="00E64593" w:rsidRDefault="00E64593">
      <w:r>
        <w:t>The canvas will now be set up:</w:t>
      </w:r>
    </w:p>
    <w:p w14:paraId="693C214C" w14:textId="77777777" w:rsidR="00E64593" w:rsidRDefault="00E64593"/>
    <w:p w14:paraId="28A468F1" w14:textId="77777777" w:rsidR="00E64593" w:rsidRDefault="00E64593"/>
    <w:p w14:paraId="27134CF2" w14:textId="42D65832" w:rsidR="00E64593" w:rsidRDefault="00E64593">
      <w:r>
        <w:rPr>
          <w:noProof/>
        </w:rPr>
        <w:drawing>
          <wp:inline distT="0" distB="0" distL="0" distR="0" wp14:anchorId="0D7FFAD2" wp14:editId="16C68FD9">
            <wp:extent cx="5731068" cy="27432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84" b="3948"/>
                    <a:stretch/>
                  </pic:blipFill>
                  <pic:spPr bwMode="auto">
                    <a:xfrm>
                      <a:off x="0" y="0"/>
                      <a:ext cx="5731510" cy="274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24C1C" w14:textId="445C4754" w:rsidR="00E64593" w:rsidRDefault="00E64593"/>
    <w:p w14:paraId="4439731A" w14:textId="77777777" w:rsidR="002321A5" w:rsidRDefault="002321A5"/>
    <w:p w14:paraId="56DF9203" w14:textId="77777777" w:rsidR="003B39F4" w:rsidRDefault="003B39F4">
      <w:pPr>
        <w:rPr>
          <w:b/>
          <w:bCs/>
        </w:rPr>
      </w:pPr>
      <w:r w:rsidRPr="00993C13">
        <w:rPr>
          <w:b/>
          <w:bCs/>
        </w:rPr>
        <w:t xml:space="preserve">Step </w:t>
      </w:r>
      <w:r>
        <w:rPr>
          <w:b/>
          <w:bCs/>
        </w:rPr>
        <w:t xml:space="preserve">2 </w:t>
      </w:r>
    </w:p>
    <w:p w14:paraId="1E5B0F33" w14:textId="77777777" w:rsidR="003B39F4" w:rsidRDefault="003B39F4">
      <w:pPr>
        <w:rPr>
          <w:b/>
          <w:bCs/>
        </w:rPr>
      </w:pPr>
    </w:p>
    <w:p w14:paraId="23292ADF" w14:textId="59F16FCE" w:rsidR="00E64593" w:rsidRPr="003B39F4" w:rsidRDefault="00E64593">
      <w:pPr>
        <w:rPr>
          <w:b/>
          <w:bCs/>
        </w:rPr>
      </w:pPr>
      <w:r>
        <w:t>We can now add a title and some copy to the infographic by clicking on the Text tool:</w:t>
      </w:r>
    </w:p>
    <w:p w14:paraId="750E4B41" w14:textId="1DF13411" w:rsidR="00E64593" w:rsidRDefault="00E645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73423" wp14:editId="6A6A1A06">
                <wp:simplePos x="0" y="0"/>
                <wp:positionH relativeFrom="column">
                  <wp:posOffset>397565</wp:posOffset>
                </wp:positionH>
                <wp:positionV relativeFrom="paragraph">
                  <wp:posOffset>109661</wp:posOffset>
                </wp:positionV>
                <wp:extent cx="4977517" cy="1129085"/>
                <wp:effectExtent l="38100" t="0" r="13970" b="711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7517" cy="1129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CEC61" id="Straight Arrow Connector 11" o:spid="_x0000_s1026" type="#_x0000_t32" style="position:absolute;margin-left:31.3pt;margin-top:8.65pt;width:391.95pt;height:88.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14:paraId="3B5A0397" w14:textId="0375558A" w:rsidR="00E64593" w:rsidRDefault="00E64593">
      <w:r>
        <w:rPr>
          <w:noProof/>
        </w:rPr>
        <w:drawing>
          <wp:inline distT="0" distB="0" distL="0" distR="0" wp14:anchorId="0CD0036C" wp14:editId="045F7DE3">
            <wp:extent cx="1256306" cy="2076162"/>
            <wp:effectExtent l="0" t="0" r="127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84" r="89586" b="60545"/>
                    <a:stretch/>
                  </pic:blipFill>
                  <pic:spPr bwMode="auto">
                    <a:xfrm>
                      <a:off x="0" y="0"/>
                      <a:ext cx="1266783" cy="209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F3E30" w14:textId="7354D149" w:rsidR="00E64593" w:rsidRDefault="00E64593"/>
    <w:p w14:paraId="127F0CEA" w14:textId="77777777" w:rsidR="00E64593" w:rsidRDefault="00E64593"/>
    <w:p w14:paraId="6DB83884" w14:textId="77777777" w:rsidR="001D11A7" w:rsidRDefault="001D11A7"/>
    <w:p w14:paraId="400C8E48" w14:textId="77777777" w:rsidR="001D11A7" w:rsidRDefault="001D11A7"/>
    <w:p w14:paraId="7633D73A" w14:textId="77777777" w:rsidR="001D11A7" w:rsidRDefault="001D11A7"/>
    <w:p w14:paraId="27544F1D" w14:textId="77777777" w:rsidR="001D11A7" w:rsidRDefault="001D11A7"/>
    <w:p w14:paraId="0A6032AF" w14:textId="77777777" w:rsidR="001D11A7" w:rsidRDefault="001D11A7"/>
    <w:p w14:paraId="3A925FB6" w14:textId="77777777" w:rsidR="001D11A7" w:rsidRDefault="001D11A7"/>
    <w:p w14:paraId="59889888" w14:textId="77777777" w:rsidR="001D11A7" w:rsidRDefault="001D11A7"/>
    <w:p w14:paraId="7233E01D" w14:textId="77777777" w:rsidR="001D11A7" w:rsidRDefault="001D11A7"/>
    <w:p w14:paraId="1B7892C9" w14:textId="77777777" w:rsidR="001D11A7" w:rsidRDefault="001D11A7"/>
    <w:p w14:paraId="5A00D247" w14:textId="77777777" w:rsidR="001D11A7" w:rsidRDefault="001D11A7"/>
    <w:p w14:paraId="6756F091" w14:textId="77777777" w:rsidR="001D11A7" w:rsidRDefault="001D11A7"/>
    <w:p w14:paraId="7EEC21A7" w14:textId="74C193E2" w:rsidR="001D11A7" w:rsidRDefault="001D11A7"/>
    <w:p w14:paraId="41533844" w14:textId="30A26996" w:rsidR="00685977" w:rsidRDefault="00685977"/>
    <w:p w14:paraId="17EDC3F3" w14:textId="0C7FFDDC" w:rsidR="00E64593" w:rsidRDefault="00E64593">
      <w:r>
        <w:t>You can choose from a number templates</w:t>
      </w:r>
      <w:r w:rsidR="001D11A7">
        <w:t>:</w:t>
      </w:r>
    </w:p>
    <w:p w14:paraId="22F36D41" w14:textId="6FB3091D" w:rsidR="001D11A7" w:rsidRDefault="001D11A7"/>
    <w:p w14:paraId="427187B5" w14:textId="179C9363" w:rsidR="001D11A7" w:rsidRDefault="001D11A7">
      <w:r>
        <w:rPr>
          <w:noProof/>
        </w:rPr>
        <w:drawing>
          <wp:inline distT="0" distB="0" distL="0" distR="0" wp14:anchorId="291283DC" wp14:editId="7F338AC7">
            <wp:extent cx="2091055" cy="2965837"/>
            <wp:effectExtent l="0" t="0" r="444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063" r="78076" b="29529"/>
                    <a:stretch/>
                  </pic:blipFill>
                  <pic:spPr bwMode="auto">
                    <a:xfrm>
                      <a:off x="0" y="0"/>
                      <a:ext cx="2100322" cy="297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EF5C2" w14:textId="5AB7078A" w:rsidR="002321A5" w:rsidRDefault="002321A5"/>
    <w:p w14:paraId="1B7C624D" w14:textId="77777777" w:rsidR="002321A5" w:rsidRDefault="002321A5"/>
    <w:p w14:paraId="3AA920E9" w14:textId="6B0196EB" w:rsidR="002321A5" w:rsidRDefault="002321A5">
      <w:r>
        <w:t>Select the text type, colour and size for the title:</w:t>
      </w:r>
    </w:p>
    <w:p w14:paraId="117EB767" w14:textId="454EA529" w:rsidR="002321A5" w:rsidRDefault="002321A5"/>
    <w:p w14:paraId="7522FF51" w14:textId="2CF46EC4" w:rsidR="002321A5" w:rsidRDefault="002321A5">
      <w:r>
        <w:rPr>
          <w:noProof/>
        </w:rPr>
        <w:drawing>
          <wp:inline distT="0" distB="0" distL="0" distR="0" wp14:anchorId="384A2D18" wp14:editId="0572DE50">
            <wp:extent cx="5731510" cy="289968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598"/>
                    <a:stretch/>
                  </pic:blipFill>
                  <pic:spPr bwMode="auto">
                    <a:xfrm>
                      <a:off x="0" y="0"/>
                      <a:ext cx="5731510" cy="289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DCE2B" w14:textId="22C74B9A" w:rsidR="00140D1E" w:rsidRDefault="00140D1E"/>
    <w:p w14:paraId="52AC10AF" w14:textId="2E08FD31" w:rsidR="002321A5" w:rsidRDefault="002321A5"/>
    <w:p w14:paraId="7B6FC2BD" w14:textId="77777777" w:rsidR="002321A5" w:rsidRDefault="002321A5"/>
    <w:p w14:paraId="4581559A" w14:textId="77777777" w:rsidR="002321A5" w:rsidRDefault="002321A5"/>
    <w:p w14:paraId="46621ECD" w14:textId="77777777" w:rsidR="002321A5" w:rsidRDefault="002321A5"/>
    <w:p w14:paraId="094969E6" w14:textId="77777777" w:rsidR="002321A5" w:rsidRDefault="002321A5"/>
    <w:p w14:paraId="4FEBF261" w14:textId="77777777" w:rsidR="002321A5" w:rsidRDefault="002321A5"/>
    <w:p w14:paraId="058E5F35" w14:textId="77777777" w:rsidR="002321A5" w:rsidRDefault="002321A5"/>
    <w:p w14:paraId="5C565DD2" w14:textId="77777777" w:rsidR="002321A5" w:rsidRDefault="002321A5"/>
    <w:p w14:paraId="33E3B1C2" w14:textId="77777777" w:rsidR="002321A5" w:rsidRDefault="002321A5"/>
    <w:p w14:paraId="146D9C8A" w14:textId="77777777" w:rsidR="002321A5" w:rsidRDefault="002321A5"/>
    <w:p w14:paraId="29E5FEB1" w14:textId="64C83C50" w:rsidR="002321A5" w:rsidRDefault="002321A5">
      <w:r>
        <w:t>You can then add a range of icons and images from the library</w:t>
      </w:r>
      <w:r w:rsidR="00AE0800">
        <w:t>:</w:t>
      </w:r>
    </w:p>
    <w:p w14:paraId="669A85B2" w14:textId="5107E55D" w:rsidR="002321A5" w:rsidRDefault="002321A5"/>
    <w:p w14:paraId="1E10E058" w14:textId="77777777" w:rsidR="002321A5" w:rsidRDefault="002321A5">
      <w:pPr>
        <w:rPr>
          <w:noProof/>
        </w:rPr>
      </w:pPr>
    </w:p>
    <w:p w14:paraId="36F7099C" w14:textId="19EC6CA6" w:rsidR="002321A5" w:rsidRDefault="002321A5">
      <w:r>
        <w:rPr>
          <w:noProof/>
        </w:rPr>
        <w:drawing>
          <wp:inline distT="0" distB="0" distL="0" distR="0" wp14:anchorId="19D5C5F9" wp14:editId="12D1E936">
            <wp:extent cx="1294790" cy="158686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269" r="77399" b="24593"/>
                    <a:stretch/>
                  </pic:blipFill>
                  <pic:spPr bwMode="auto">
                    <a:xfrm>
                      <a:off x="0" y="0"/>
                      <a:ext cx="1295378" cy="158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0C72A" w14:textId="3707937B" w:rsidR="00140D1E" w:rsidRDefault="00140D1E"/>
    <w:p w14:paraId="38EFE191" w14:textId="77777777" w:rsidR="003B39F4" w:rsidRDefault="003B39F4"/>
    <w:p w14:paraId="4602FC47" w14:textId="78816829" w:rsidR="003B39F4" w:rsidRPr="003B39F4" w:rsidRDefault="003B39F4">
      <w:pPr>
        <w:rPr>
          <w:b/>
          <w:bCs/>
        </w:rPr>
      </w:pPr>
      <w:r w:rsidRPr="003B39F4">
        <w:rPr>
          <w:b/>
          <w:bCs/>
        </w:rPr>
        <w:t>Step 3</w:t>
      </w:r>
    </w:p>
    <w:p w14:paraId="21E40367" w14:textId="77777777" w:rsidR="003B39F4" w:rsidRDefault="003B39F4"/>
    <w:p w14:paraId="38B1B4EB" w14:textId="7B9518C4" w:rsidR="002321A5" w:rsidRDefault="00AE0800">
      <w:r>
        <w:t>You can continue adding text and library items to create your infographic:</w:t>
      </w:r>
      <w:r>
        <w:br/>
      </w:r>
      <w:r>
        <w:br/>
      </w:r>
      <w:r>
        <w:rPr>
          <w:noProof/>
        </w:rPr>
        <w:drawing>
          <wp:inline distT="0" distB="0" distL="0" distR="0" wp14:anchorId="77537935" wp14:editId="212FCB58">
            <wp:extent cx="5731510" cy="310451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EFD1" w14:textId="1273DABA" w:rsidR="00AE0800" w:rsidRDefault="00AE0800"/>
    <w:p w14:paraId="019AD516" w14:textId="2BED535B" w:rsidR="00AE0800" w:rsidRDefault="00AE0800"/>
    <w:p w14:paraId="048190E4" w14:textId="77777777" w:rsidR="003B39F4" w:rsidRDefault="003B39F4"/>
    <w:p w14:paraId="0EE131BF" w14:textId="77777777" w:rsidR="003B39F4" w:rsidRDefault="003B39F4"/>
    <w:p w14:paraId="1C759AA5" w14:textId="77777777" w:rsidR="003B39F4" w:rsidRDefault="003B39F4"/>
    <w:p w14:paraId="1B8028C8" w14:textId="77777777" w:rsidR="003B39F4" w:rsidRDefault="003B39F4"/>
    <w:p w14:paraId="5D2D836B" w14:textId="77777777" w:rsidR="003B39F4" w:rsidRDefault="003B39F4"/>
    <w:p w14:paraId="3EAD80E4" w14:textId="77777777" w:rsidR="003B39F4" w:rsidRDefault="003B39F4"/>
    <w:p w14:paraId="44279ECF" w14:textId="77777777" w:rsidR="003B39F4" w:rsidRDefault="003B39F4"/>
    <w:p w14:paraId="22ED55E4" w14:textId="77777777" w:rsidR="003B39F4" w:rsidRDefault="003B39F4"/>
    <w:p w14:paraId="030E7844" w14:textId="7D3450F2" w:rsidR="003B39F4" w:rsidRDefault="003B39F4"/>
    <w:p w14:paraId="5B124368" w14:textId="66B0D168" w:rsidR="00811C86" w:rsidRDefault="00811C86"/>
    <w:p w14:paraId="285E80D0" w14:textId="387BC3DD" w:rsidR="00811C86" w:rsidRDefault="00811C86"/>
    <w:p w14:paraId="7F15D4E4" w14:textId="77777777" w:rsidR="00685977" w:rsidRDefault="00685977"/>
    <w:p w14:paraId="5C10D672" w14:textId="62F488E4" w:rsidR="003B39F4" w:rsidRPr="003B39F4" w:rsidRDefault="003B39F4">
      <w:pPr>
        <w:rPr>
          <w:b/>
          <w:bCs/>
        </w:rPr>
      </w:pPr>
      <w:r w:rsidRPr="003B39F4">
        <w:rPr>
          <w:b/>
          <w:bCs/>
        </w:rPr>
        <w:t>Step 4</w:t>
      </w:r>
    </w:p>
    <w:p w14:paraId="4A94A688" w14:textId="77777777" w:rsidR="003B39F4" w:rsidRDefault="003B39F4"/>
    <w:p w14:paraId="4AA3A3E6" w14:textId="0CFFC0D0" w:rsidR="00AE0800" w:rsidRDefault="00AE0800">
      <w:r>
        <w:t>When you have completed your infographic you can export it</w:t>
      </w:r>
      <w:r w:rsidR="004449CD">
        <w:t xml:space="preserve"> using the </w:t>
      </w:r>
      <w:r w:rsidR="00BF38E6">
        <w:t>Publish</w:t>
      </w:r>
      <w:r w:rsidR="004449CD">
        <w:t xml:space="preserve"> button</w:t>
      </w:r>
      <w:r w:rsidR="00BF38E6">
        <w:t>:</w:t>
      </w:r>
    </w:p>
    <w:p w14:paraId="730D3CC2" w14:textId="5DE0CF3E" w:rsidR="004449CD" w:rsidRDefault="004449CD"/>
    <w:p w14:paraId="147B659A" w14:textId="4B56F260" w:rsidR="004449CD" w:rsidRDefault="004449CD">
      <w:r>
        <w:rPr>
          <w:noProof/>
        </w:rPr>
        <w:drawing>
          <wp:inline distT="0" distB="0" distL="0" distR="0" wp14:anchorId="497B7626" wp14:editId="3A0188CE">
            <wp:extent cx="2823667" cy="17926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671" t="6836" b="70509"/>
                    <a:stretch/>
                  </pic:blipFill>
                  <pic:spPr bwMode="auto">
                    <a:xfrm>
                      <a:off x="0" y="0"/>
                      <a:ext cx="2842908" cy="180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D1EC5" w14:textId="63B259DC" w:rsidR="00BF38E6" w:rsidRDefault="00BF38E6"/>
    <w:p w14:paraId="7619C401" w14:textId="77777777" w:rsidR="00BF38E6" w:rsidRDefault="00BF38E6">
      <w:pPr>
        <w:rPr>
          <w:noProof/>
        </w:rPr>
      </w:pPr>
    </w:p>
    <w:p w14:paraId="4C2E3526" w14:textId="406701C6" w:rsidR="00BF38E6" w:rsidRDefault="00BF38E6">
      <w:r>
        <w:rPr>
          <w:noProof/>
        </w:rPr>
        <w:drawing>
          <wp:inline distT="0" distB="0" distL="0" distR="0" wp14:anchorId="00372C6C" wp14:editId="6239044E">
            <wp:extent cx="5354726" cy="290544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38" t="29925" r="26705" b="23637"/>
                    <a:stretch/>
                  </pic:blipFill>
                  <pic:spPr bwMode="auto">
                    <a:xfrm>
                      <a:off x="0" y="0"/>
                      <a:ext cx="5395816" cy="292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BCFD0" w14:textId="6220DC2C" w:rsidR="00BF38E6" w:rsidRDefault="00BF38E6"/>
    <w:p w14:paraId="118CEE40" w14:textId="77777777" w:rsidR="008D46A7" w:rsidRDefault="008D46A7"/>
    <w:p w14:paraId="25B47B97" w14:textId="77777777" w:rsidR="008D46A7" w:rsidRDefault="008D46A7"/>
    <w:p w14:paraId="57433F03" w14:textId="77777777" w:rsidR="008D46A7" w:rsidRDefault="008D46A7"/>
    <w:p w14:paraId="127A10B0" w14:textId="77777777" w:rsidR="008D46A7" w:rsidRDefault="008D46A7"/>
    <w:p w14:paraId="565F58D0" w14:textId="77777777" w:rsidR="008D46A7" w:rsidRDefault="008D46A7"/>
    <w:p w14:paraId="63E4F976" w14:textId="77777777" w:rsidR="008D46A7" w:rsidRDefault="008D46A7"/>
    <w:p w14:paraId="427B72DA" w14:textId="77777777" w:rsidR="008D46A7" w:rsidRDefault="008D46A7"/>
    <w:p w14:paraId="2118762F" w14:textId="77777777" w:rsidR="008D46A7" w:rsidRDefault="008D46A7"/>
    <w:p w14:paraId="77F3BAF0" w14:textId="77777777" w:rsidR="008D46A7" w:rsidRDefault="008D46A7"/>
    <w:p w14:paraId="25F68ACD" w14:textId="77777777" w:rsidR="008D46A7" w:rsidRDefault="008D46A7"/>
    <w:p w14:paraId="35FF816C" w14:textId="77777777" w:rsidR="008D46A7" w:rsidRDefault="008D46A7"/>
    <w:p w14:paraId="097807D7" w14:textId="77777777" w:rsidR="008D46A7" w:rsidRDefault="008D46A7"/>
    <w:p w14:paraId="68D09A0B" w14:textId="77777777" w:rsidR="008D46A7" w:rsidRDefault="008D46A7"/>
    <w:p w14:paraId="21AB7235" w14:textId="5CD169B1" w:rsidR="00BF38E6" w:rsidRDefault="00BF38E6">
      <w:r>
        <w:t>You can also download the infographic in a number of file formats which you can then upload to Blackboard or anywhere that accepts graphic image formats.</w:t>
      </w:r>
    </w:p>
    <w:p w14:paraId="30ED7E1D" w14:textId="220BE57F" w:rsidR="00BF38E6" w:rsidRDefault="00BF38E6"/>
    <w:p w14:paraId="3D6FED23" w14:textId="2A2E2F2A" w:rsidR="00BF38E6" w:rsidRDefault="00BF38E6">
      <w:r>
        <w:rPr>
          <w:noProof/>
        </w:rPr>
        <w:drawing>
          <wp:inline distT="0" distB="0" distL="0" distR="0" wp14:anchorId="2C02CB89" wp14:editId="67C9221A">
            <wp:extent cx="2377440" cy="2078086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7217" b="63234"/>
                    <a:stretch/>
                  </pic:blipFill>
                  <pic:spPr bwMode="auto">
                    <a:xfrm>
                      <a:off x="0" y="0"/>
                      <a:ext cx="2388032" cy="20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4316E" w14:textId="11DD4A45" w:rsidR="00BF38E6" w:rsidRDefault="00BF38E6"/>
    <w:p w14:paraId="7176FD79" w14:textId="59FAA025" w:rsidR="00BF38E6" w:rsidRPr="00D938EF" w:rsidRDefault="00BF38E6" w:rsidP="008D46A7">
      <w:pPr>
        <w:jc w:val="center"/>
      </w:pPr>
      <w:r>
        <w:rPr>
          <w:noProof/>
        </w:rPr>
        <w:drawing>
          <wp:inline distT="0" distB="0" distL="0" distR="0" wp14:anchorId="7EDE813B" wp14:editId="26F38432">
            <wp:extent cx="4279392" cy="867711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289" t="7778" r="37972" b="3355"/>
                    <a:stretch/>
                  </pic:blipFill>
                  <pic:spPr bwMode="auto">
                    <a:xfrm>
                      <a:off x="0" y="0"/>
                      <a:ext cx="4299312" cy="871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38E6" w:rsidRPr="00D938EF" w:rsidSect="00E34DA8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A1C"/>
    <w:multiLevelType w:val="hybridMultilevel"/>
    <w:tmpl w:val="FA10BA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73DE9"/>
    <w:multiLevelType w:val="hybridMultilevel"/>
    <w:tmpl w:val="533464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93D0C"/>
    <w:multiLevelType w:val="multilevel"/>
    <w:tmpl w:val="90545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C37D85"/>
    <w:multiLevelType w:val="multilevel"/>
    <w:tmpl w:val="70E44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9A6AD1"/>
    <w:multiLevelType w:val="hybridMultilevel"/>
    <w:tmpl w:val="05EC9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1A7D39"/>
    <w:multiLevelType w:val="hybridMultilevel"/>
    <w:tmpl w:val="81202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655E9"/>
    <w:multiLevelType w:val="hybridMultilevel"/>
    <w:tmpl w:val="DC32F5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8EF"/>
    <w:rsid w:val="00043602"/>
    <w:rsid w:val="00140D1E"/>
    <w:rsid w:val="00175A68"/>
    <w:rsid w:val="001A67EC"/>
    <w:rsid w:val="001D11A7"/>
    <w:rsid w:val="002321A5"/>
    <w:rsid w:val="00273088"/>
    <w:rsid w:val="00276E29"/>
    <w:rsid w:val="002C7992"/>
    <w:rsid w:val="003B39F4"/>
    <w:rsid w:val="003B5921"/>
    <w:rsid w:val="00412C23"/>
    <w:rsid w:val="00441DBA"/>
    <w:rsid w:val="004449CD"/>
    <w:rsid w:val="00526CF8"/>
    <w:rsid w:val="005276A7"/>
    <w:rsid w:val="00602660"/>
    <w:rsid w:val="00685977"/>
    <w:rsid w:val="007064DD"/>
    <w:rsid w:val="00711B2B"/>
    <w:rsid w:val="007E3DC7"/>
    <w:rsid w:val="00811C86"/>
    <w:rsid w:val="0084300D"/>
    <w:rsid w:val="008744BA"/>
    <w:rsid w:val="00896E40"/>
    <w:rsid w:val="008D46A7"/>
    <w:rsid w:val="009645CE"/>
    <w:rsid w:val="00993C13"/>
    <w:rsid w:val="00A76E9D"/>
    <w:rsid w:val="00AE0800"/>
    <w:rsid w:val="00B27776"/>
    <w:rsid w:val="00BB15FC"/>
    <w:rsid w:val="00BE78AD"/>
    <w:rsid w:val="00BF38E6"/>
    <w:rsid w:val="00C14CA4"/>
    <w:rsid w:val="00C2081F"/>
    <w:rsid w:val="00CD5342"/>
    <w:rsid w:val="00D938EF"/>
    <w:rsid w:val="00E32358"/>
    <w:rsid w:val="00E34DA8"/>
    <w:rsid w:val="00E64593"/>
    <w:rsid w:val="00E9789A"/>
    <w:rsid w:val="00EC3A0F"/>
    <w:rsid w:val="00E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3918D"/>
  <w15:chartTrackingRefBased/>
  <w15:docId w15:val="{F7F4D11D-120A-47C7-9FE1-3F96F8E19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E40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4DA8"/>
    <w:pPr>
      <w:keepNext/>
      <w:keepLines/>
      <w:spacing w:before="240"/>
      <w:outlineLvl w:val="0"/>
    </w:pPr>
    <w:rPr>
      <w:rFonts w:eastAsiaTheme="majorEastAsia" w:cstheme="majorBidi"/>
      <w:color w:val="C45911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DA8"/>
    <w:pPr>
      <w:keepNext/>
      <w:keepLines/>
      <w:spacing w:before="40"/>
      <w:outlineLvl w:val="1"/>
    </w:pPr>
    <w:rPr>
      <w:rFonts w:eastAsiaTheme="majorEastAsia" w:cstheme="majorBidi"/>
      <w:color w:val="C45911" w:themeColor="accent2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DA8"/>
    <w:rPr>
      <w:rFonts w:ascii="Arial" w:eastAsiaTheme="majorEastAsia" w:hAnsi="Arial" w:cstheme="majorBidi"/>
      <w:color w:val="C45911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DA8"/>
    <w:rPr>
      <w:rFonts w:ascii="Arial" w:eastAsiaTheme="majorEastAsia" w:hAnsi="Arial" w:cstheme="majorBidi"/>
      <w:color w:val="C45911" w:themeColor="accent2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34DA8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DA8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DA8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4DA8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E34DA8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E34DA8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E34DA8"/>
    <w:rPr>
      <w:rFonts w:ascii="Arial" w:hAnsi="Arial"/>
      <w:i/>
      <w:iCs/>
      <w:color w:val="C45911" w:themeColor="accent2" w:themeShade="BF"/>
    </w:rPr>
  </w:style>
  <w:style w:type="character" w:styleId="Strong">
    <w:name w:val="Strong"/>
    <w:basedOn w:val="DefaultParagraphFont"/>
    <w:uiPriority w:val="22"/>
    <w:qFormat/>
    <w:rsid w:val="00E34DA8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34DA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DA8"/>
    <w:rPr>
      <w:rFonts w:ascii="Arial" w:hAnsi="Arial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DA8"/>
    <w:pPr>
      <w:pBdr>
        <w:top w:val="single" w:sz="4" w:space="10" w:color="ED7D31" w:themeColor="accent2"/>
        <w:bottom w:val="single" w:sz="4" w:space="10" w:color="ED7D31" w:themeColor="accent2"/>
      </w:pBdr>
      <w:spacing w:before="360" w:after="360"/>
      <w:ind w:left="864" w:right="864"/>
      <w:jc w:val="center"/>
    </w:pPr>
    <w:rPr>
      <w:i/>
      <w:iCs/>
      <w:color w:val="C45911" w:themeColor="accent2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DA8"/>
    <w:rPr>
      <w:rFonts w:ascii="Arial" w:hAnsi="Arial"/>
      <w:i/>
      <w:iCs/>
      <w:color w:val="C45911" w:themeColor="accent2" w:themeShade="BF"/>
      <w:sz w:val="24"/>
    </w:rPr>
  </w:style>
  <w:style w:type="character" w:styleId="SubtleReference">
    <w:name w:val="Subtle Reference"/>
    <w:basedOn w:val="DefaultParagraphFont"/>
    <w:uiPriority w:val="31"/>
    <w:qFormat/>
    <w:rsid w:val="00E34DA8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E34DA8"/>
    <w:rPr>
      <w:rFonts w:ascii="Arial" w:hAnsi="Arial"/>
      <w:b/>
      <w:bCs/>
      <w:smallCaps/>
      <w:color w:val="C45911" w:themeColor="accent2" w:themeShade="BF"/>
      <w:spacing w:val="5"/>
    </w:rPr>
  </w:style>
  <w:style w:type="character" w:styleId="BookTitle">
    <w:name w:val="Book Title"/>
    <w:basedOn w:val="DefaultParagraphFont"/>
    <w:uiPriority w:val="33"/>
    <w:qFormat/>
    <w:rsid w:val="00E34DA8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E34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E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8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Bingham, James</dc:creator>
  <cp:keywords/>
  <dc:description/>
  <cp:lastModifiedBy>Bingham, James</cp:lastModifiedBy>
  <cp:revision>21</cp:revision>
  <dcterms:created xsi:type="dcterms:W3CDTF">2021-11-10T09:43:00Z</dcterms:created>
  <dcterms:modified xsi:type="dcterms:W3CDTF">2021-11-23T09:19:00Z</dcterms:modified>
</cp:coreProperties>
</file>