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2269"/>
        <w:gridCol w:w="2953"/>
        <w:gridCol w:w="2254"/>
        <w:gridCol w:w="3156"/>
      </w:tblGrid>
      <w:tr w:rsidRPr="005F17B6" w:rsidR="005F17B6" w:rsidTr="004800EB" w14:paraId="372685D1" w14:textId="77777777">
        <w:tc>
          <w:tcPr>
            <w:tcW w:w="10632" w:type="dxa"/>
            <w:gridSpan w:val="4"/>
            <w:shd w:val="clear" w:color="auto" w:fill="BDD6EE" w:themeFill="accent5" w:themeFillTint="66"/>
          </w:tcPr>
          <w:p w:rsidRPr="005F17B6" w:rsidR="005F17B6" w:rsidP="005F17B6" w:rsidRDefault="005F17B6" w14:paraId="637D3138" w14:textId="09515EC3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To be completed by Mentor</w:t>
            </w:r>
          </w:p>
          <w:p w:rsidRPr="005F17B6" w:rsidR="005F17B6" w:rsidP="005F17B6" w:rsidRDefault="005F17B6" w14:paraId="54D62A6D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5F17B6" w:rsidTr="003D18B1" w14:paraId="0F3FCF82" w14:textId="77777777">
        <w:tc>
          <w:tcPr>
            <w:tcW w:w="2269" w:type="dxa"/>
          </w:tcPr>
          <w:p w:rsidRPr="005F17B6" w:rsidR="005F17B6" w:rsidP="005F17B6" w:rsidRDefault="005F17B6" w14:paraId="5BE8842E" w14:textId="7777777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Name of Trainee</w:t>
            </w:r>
          </w:p>
          <w:p w:rsidRPr="005F17B6" w:rsidR="005F17B6" w:rsidP="005F17B6" w:rsidRDefault="005F17B6" w14:paraId="0223D013" w14:textId="777777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8363" w:type="dxa"/>
            <w:gridSpan w:val="3"/>
          </w:tcPr>
          <w:p w:rsidRPr="005F17B6" w:rsidR="005F17B6" w:rsidP="005F17B6" w:rsidRDefault="005F17B6" w14:paraId="32F229F1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5F17B6" w:rsidTr="00915A76" w14:paraId="6416F31E" w14:textId="77777777">
        <w:trPr>
          <w:trHeight w:val="559"/>
        </w:trPr>
        <w:tc>
          <w:tcPr>
            <w:tcW w:w="2269" w:type="dxa"/>
          </w:tcPr>
          <w:p w:rsidRPr="005F17B6" w:rsidR="005F17B6" w:rsidP="005F17B6" w:rsidRDefault="005F17B6" w14:paraId="1E086740" w14:textId="7777777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Placement School</w:t>
            </w:r>
          </w:p>
        </w:tc>
        <w:tc>
          <w:tcPr>
            <w:tcW w:w="8363" w:type="dxa"/>
            <w:gridSpan w:val="3"/>
          </w:tcPr>
          <w:p w:rsidRPr="005F17B6" w:rsidR="005F17B6" w:rsidP="005F17B6" w:rsidRDefault="005F17B6" w14:paraId="436DBE7E" w14:textId="77777777">
            <w:pPr>
              <w:rPr>
                <w:rFonts w:ascii="Calibri" w:hAnsi="Calibri"/>
                <w:sz w:val="20"/>
              </w:rPr>
            </w:pPr>
          </w:p>
          <w:p w:rsidRPr="005F17B6" w:rsidR="005F17B6" w:rsidP="005F17B6" w:rsidRDefault="005F17B6" w14:paraId="6431C31C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915A76" w:rsidTr="00915A76" w14:paraId="474EB97B" w14:textId="77777777">
        <w:trPr>
          <w:trHeight w:val="553"/>
        </w:trPr>
        <w:tc>
          <w:tcPr>
            <w:tcW w:w="2269" w:type="dxa"/>
          </w:tcPr>
          <w:p w:rsidRPr="005F17B6" w:rsidR="00915A76" w:rsidP="00915A76" w:rsidRDefault="00915A76" w14:paraId="5F79BFF4" w14:textId="5E88E6FA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Name of </w:t>
            </w:r>
            <w:r>
              <w:rPr>
                <w:rFonts w:ascii="Calibri" w:hAnsi="Calibri"/>
                <w:sz w:val="20"/>
              </w:rPr>
              <w:t>Mentor</w:t>
            </w:r>
          </w:p>
        </w:tc>
        <w:tc>
          <w:tcPr>
            <w:tcW w:w="8363" w:type="dxa"/>
            <w:gridSpan w:val="3"/>
          </w:tcPr>
          <w:p w:rsidRPr="005F17B6" w:rsidR="00915A76" w:rsidP="005F17B6" w:rsidRDefault="00915A76" w14:paraId="308A5E41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5F17B6" w:rsidTr="003D18B1" w14:paraId="02CB80EF" w14:textId="77777777">
        <w:tc>
          <w:tcPr>
            <w:tcW w:w="2269" w:type="dxa"/>
          </w:tcPr>
          <w:p w:rsidRPr="005F17B6" w:rsidR="005F17B6" w:rsidP="005F17B6" w:rsidRDefault="004800EB" w14:paraId="700EAF5A" w14:textId="1DDCEAFC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Phase / Subject Specialism</w:t>
            </w:r>
          </w:p>
        </w:tc>
        <w:tc>
          <w:tcPr>
            <w:tcW w:w="8363" w:type="dxa"/>
            <w:gridSpan w:val="3"/>
          </w:tcPr>
          <w:p w:rsidRPr="005F17B6" w:rsidR="005F17B6" w:rsidP="005F17B6" w:rsidRDefault="005F17B6" w14:paraId="7E6A0075" w14:textId="77777777">
            <w:pPr>
              <w:rPr>
                <w:rFonts w:ascii="Calibri" w:hAnsi="Calibri"/>
                <w:sz w:val="20"/>
              </w:rPr>
            </w:pPr>
          </w:p>
          <w:p w:rsidRPr="005F17B6" w:rsidR="005F17B6" w:rsidP="005F17B6" w:rsidRDefault="005F17B6" w14:paraId="43A096F1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5F17B6" w:rsidTr="003D18B1" w14:paraId="035E6877" w14:textId="77777777">
        <w:tc>
          <w:tcPr>
            <w:tcW w:w="2269" w:type="dxa"/>
          </w:tcPr>
          <w:p w:rsidRPr="005F17B6" w:rsidR="005F17B6" w:rsidP="005F17B6" w:rsidRDefault="005F17B6" w14:paraId="541DFB15" w14:textId="7777777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Date</w:t>
            </w:r>
          </w:p>
        </w:tc>
        <w:tc>
          <w:tcPr>
            <w:tcW w:w="8363" w:type="dxa"/>
            <w:gridSpan w:val="3"/>
          </w:tcPr>
          <w:p w:rsidRPr="005F17B6" w:rsidR="005F17B6" w:rsidP="005F17B6" w:rsidRDefault="005F17B6" w14:paraId="1D363F8E" w14:textId="77777777">
            <w:pPr>
              <w:rPr>
                <w:rFonts w:ascii="Calibri" w:hAnsi="Calibri"/>
                <w:sz w:val="20"/>
              </w:rPr>
            </w:pPr>
          </w:p>
          <w:p w:rsidRPr="005F17B6" w:rsidR="005F17B6" w:rsidP="005F17B6" w:rsidRDefault="005F17B6" w14:paraId="4530FCC8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5F17B6" w:rsidTr="004800EB" w14:paraId="01695D9C" w14:textId="77777777">
        <w:tc>
          <w:tcPr>
            <w:tcW w:w="2269" w:type="dxa"/>
            <w:shd w:val="clear" w:color="auto" w:fill="BDD6EE" w:themeFill="accent5" w:themeFillTint="66"/>
          </w:tcPr>
          <w:p w:rsidRPr="005F17B6" w:rsidR="005F17B6" w:rsidP="005F17B6" w:rsidRDefault="005F17B6" w14:paraId="162A94C7" w14:textId="77777777">
            <w:pPr>
              <w:rPr>
                <w:rFonts w:ascii="Calibri" w:hAnsi="Calibri"/>
                <w:sz w:val="20"/>
              </w:rPr>
            </w:pPr>
          </w:p>
          <w:p w:rsidRPr="005F17B6" w:rsidR="005F17B6" w:rsidP="005F17B6" w:rsidRDefault="005F17B6" w14:paraId="7A9A5ED2" w14:textId="7777777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Area of Focus</w:t>
            </w:r>
          </w:p>
          <w:p w:rsidRPr="005F17B6" w:rsidR="005F17B6" w:rsidP="005F17B6" w:rsidRDefault="005F17B6" w14:paraId="0F3497E7" w14:textId="7777777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2953" w:type="dxa"/>
            <w:shd w:val="clear" w:color="auto" w:fill="BDD6EE" w:themeFill="accent5" w:themeFillTint="66"/>
          </w:tcPr>
          <w:p w:rsidRPr="005F17B6" w:rsidR="005F17B6" w:rsidP="005F17B6" w:rsidRDefault="005F17B6" w14:paraId="6FB424E6" w14:textId="77777777">
            <w:pPr>
              <w:rPr>
                <w:rFonts w:ascii="Calibri" w:hAnsi="Calibri"/>
                <w:sz w:val="20"/>
              </w:rPr>
            </w:pPr>
          </w:p>
          <w:p w:rsidRPr="005F17B6" w:rsidR="005F17B6" w:rsidP="005F17B6" w:rsidRDefault="005F17B6" w14:paraId="6CF87D4B" w14:textId="323A3DB4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C</w:t>
            </w:r>
            <w:r w:rsidR="00DD3D1C">
              <w:rPr>
                <w:rFonts w:ascii="Calibri" w:hAnsi="Calibri"/>
                <w:sz w:val="20"/>
              </w:rPr>
              <w:t>o</w:t>
            </w:r>
            <w:r w:rsidRPr="005F17B6">
              <w:rPr>
                <w:rFonts w:ascii="Calibri" w:hAnsi="Calibri"/>
                <w:sz w:val="20"/>
              </w:rPr>
              <w:t>mment</w:t>
            </w:r>
          </w:p>
        </w:tc>
        <w:tc>
          <w:tcPr>
            <w:tcW w:w="2254" w:type="dxa"/>
            <w:shd w:val="clear" w:color="auto" w:fill="BDD6EE" w:themeFill="accent5" w:themeFillTint="66"/>
          </w:tcPr>
          <w:p w:rsidRPr="005F17B6" w:rsidR="005F17B6" w:rsidP="005F17B6" w:rsidRDefault="005F17B6" w14:paraId="13EB9C43" w14:textId="77777777">
            <w:pPr>
              <w:rPr>
                <w:rFonts w:ascii="Calibri" w:hAnsi="Calibri"/>
                <w:sz w:val="20"/>
              </w:rPr>
            </w:pPr>
          </w:p>
          <w:p w:rsidRPr="005F17B6" w:rsidR="005F17B6" w:rsidP="005F17B6" w:rsidRDefault="005F17B6" w14:paraId="50D66D1D" w14:textId="7777777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Progress</w:t>
            </w:r>
          </w:p>
        </w:tc>
        <w:tc>
          <w:tcPr>
            <w:tcW w:w="3156" w:type="dxa"/>
            <w:shd w:val="clear" w:color="auto" w:fill="BDD6EE" w:themeFill="accent5" w:themeFillTint="66"/>
          </w:tcPr>
          <w:p w:rsidRPr="005F17B6" w:rsidR="005F17B6" w:rsidP="005F17B6" w:rsidRDefault="005F17B6" w14:paraId="4D24C2E8" w14:textId="7777777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Agreed Target</w:t>
            </w:r>
          </w:p>
          <w:p w:rsidRPr="005F17B6" w:rsidR="005F17B6" w:rsidP="005F17B6" w:rsidRDefault="005F17B6" w14:paraId="1656222A" w14:textId="7777777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 (if applicable)</w:t>
            </w:r>
          </w:p>
        </w:tc>
      </w:tr>
      <w:tr w:rsidRPr="005F17B6" w:rsidR="005F17B6" w:rsidTr="003D18B1" w14:paraId="390F07D5" w14:textId="77777777">
        <w:trPr>
          <w:trHeight w:val="1867"/>
        </w:trPr>
        <w:tc>
          <w:tcPr>
            <w:tcW w:w="2269" w:type="dxa"/>
          </w:tcPr>
          <w:p w:rsidRPr="00B02301" w:rsidR="005F17B6" w:rsidP="005F17B6" w:rsidRDefault="00633B7D" w14:paraId="73E33FEA" w14:textId="579A9088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Set </w:t>
            </w:r>
            <w:r w:rsidRPr="00B02301" w:rsidR="006419E7">
              <w:rPr>
                <w:rFonts w:ascii="Calibri" w:hAnsi="Calibri"/>
                <w:sz w:val="18"/>
                <w:szCs w:val="18"/>
              </w:rPr>
              <w:t>high expectations which inspire, motivate and challenge pupils</w:t>
            </w:r>
            <w:r w:rsidRPr="00B02301">
              <w:rPr>
                <w:rFonts w:ascii="Calibri" w:hAnsi="Calibri"/>
                <w:sz w:val="18"/>
                <w:szCs w:val="18"/>
              </w:rPr>
              <w:t xml:space="preserve"> </w:t>
            </w:r>
          </w:p>
        </w:tc>
        <w:tc>
          <w:tcPr>
            <w:tcW w:w="2953" w:type="dxa"/>
          </w:tcPr>
          <w:p w:rsidRPr="00B02301" w:rsidR="005F17B6" w:rsidP="005F17B6" w:rsidRDefault="005F17B6" w14:paraId="58753294" w14:textId="7777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4" w:type="dxa"/>
          </w:tcPr>
          <w:p w:rsidRPr="00B02301" w:rsidR="005F17B6" w:rsidP="005F17B6" w:rsidRDefault="005F17B6" w14:paraId="71B91A45" w14:textId="3F89B612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Is the trainee making sufficient progress to pass</w:t>
            </w:r>
            <w:r w:rsidRPr="00B02301" w:rsidR="00DD3D1C">
              <w:rPr>
                <w:rFonts w:ascii="Calibri" w:hAnsi="Calibri"/>
                <w:sz w:val="18"/>
                <w:szCs w:val="18"/>
              </w:rPr>
              <w:t>?</w:t>
            </w:r>
          </w:p>
          <w:p w:rsidRPr="00B02301" w:rsidR="005F17B6" w:rsidP="005F17B6" w:rsidRDefault="00B02301" w14:paraId="6531CBAA" w14:textId="544F1FB9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Pr="00B02301" w:rsidR="005F17B6" w:rsidP="005F17B6" w:rsidRDefault="00B02301" w14:paraId="425F29AD" w14:textId="70F69642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38DC58D" wp14:editId="7EAE7DB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26035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12" style="position:absolute;margin-left:5.85pt;margin-top:2.05pt;width:15pt;height:1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16A1C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Cr&#10;NVHa2QAAAAYBAAAPAAAAAAAAAAAAAAAAAKgEAABkcnMvZG93bnJldi54bWxQSwUGAAAAAAQABADz&#10;AAAArgUAAAAA&#10;">
                      <w10:wrap type="square"/>
                    </v:rect>
                  </w:pict>
                </mc:Fallback>
              </mc:AlternateContent>
            </w:r>
            <w:r w:rsidRPr="00B02301" w:rsidR="005F17B6">
              <w:rPr>
                <w:rFonts w:ascii="Calibri" w:hAnsi="Calibri"/>
                <w:sz w:val="18"/>
                <w:szCs w:val="18"/>
              </w:rPr>
              <w:t xml:space="preserve">     YES</w:t>
            </w:r>
          </w:p>
          <w:p w:rsidRPr="00B02301" w:rsidR="005F17B6" w:rsidP="005F17B6" w:rsidRDefault="00B02301" w14:paraId="57CEA16C" w14:textId="52561F50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2277D0" wp14:editId="3E6EAD00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135890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5" style="position:absolute;margin-left:6.1pt;margin-top:10.7pt;width:15pt;height:1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0B8630E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L16gjNoAAAAHAQAADwAAAAAAAAAAAAAAAACoBAAAZHJzL2Rvd25yZXYueG1sUEsFBgAAAAAEAAQA&#10;8wAAAK8FAAAAAA==&#10;">
                      <w10:wrap type="square"/>
                    </v:rect>
                  </w:pict>
                </mc:Fallback>
              </mc:AlternateContent>
            </w:r>
          </w:p>
          <w:p w:rsidRPr="00B02301" w:rsidR="005F17B6" w:rsidP="005F17B6" w:rsidRDefault="005F17B6" w14:paraId="2D138254" w14:textId="3EEF486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    NO</w:t>
            </w:r>
          </w:p>
          <w:p w:rsidRPr="00B02301" w:rsidR="005F17B6" w:rsidP="005F17B6" w:rsidRDefault="005F17B6" w14:paraId="607B9F0A" w14:textId="7777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6" w:type="dxa"/>
          </w:tcPr>
          <w:p w:rsidRPr="005F17B6" w:rsidR="005F17B6" w:rsidP="005F17B6" w:rsidRDefault="005F17B6" w14:paraId="01912A43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5F17B6" w:rsidTr="003D18B1" w14:paraId="4FF5F0FC" w14:textId="77777777">
        <w:trPr>
          <w:trHeight w:val="1880"/>
        </w:trPr>
        <w:tc>
          <w:tcPr>
            <w:tcW w:w="2269" w:type="dxa"/>
          </w:tcPr>
          <w:p w:rsidRPr="00B02301" w:rsidR="005F17B6" w:rsidP="005F17B6" w:rsidRDefault="006419E7" w14:paraId="3ED602BD" w14:textId="6247F3A4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Promote good progress and outcomes by pupils</w:t>
            </w:r>
          </w:p>
        </w:tc>
        <w:tc>
          <w:tcPr>
            <w:tcW w:w="2953" w:type="dxa"/>
          </w:tcPr>
          <w:p w:rsidR="005F17B6" w:rsidP="005F17B6" w:rsidRDefault="005F17B6" w14:paraId="2AB2AB74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F32C1A" w:rsidP="005F17B6" w:rsidRDefault="00F32C1A" w14:paraId="75C79D3B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F32C1A" w:rsidP="005F17B6" w:rsidRDefault="00F32C1A" w14:paraId="2B84E042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F32C1A" w:rsidP="005F17B6" w:rsidRDefault="00F32C1A" w14:paraId="32D83EA6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F32C1A" w:rsidP="005F17B6" w:rsidRDefault="00F32C1A" w14:paraId="626ADA36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F32C1A" w:rsidP="005F17B6" w:rsidRDefault="00F32C1A" w14:paraId="5D3FE6B3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F32C1A" w:rsidP="005F17B6" w:rsidRDefault="00F32C1A" w14:paraId="5BBFB54F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F32C1A" w:rsidP="005F17B6" w:rsidRDefault="00F32C1A" w14:paraId="3B84BF9D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F32C1A" w:rsidP="005F17B6" w:rsidRDefault="00F32C1A" w14:paraId="3333D498" w14:textId="7777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4" w:type="dxa"/>
          </w:tcPr>
          <w:p w:rsidRPr="00B02301" w:rsidR="00B02301" w:rsidP="00B02301" w:rsidRDefault="00B02301" w14:paraId="70361FBD" w14:textId="1E825DC0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Is the trainee making sufficient progress to pass?</w:t>
            </w:r>
          </w:p>
          <w:p w:rsidRPr="00B02301" w:rsidR="00B02301" w:rsidP="00B02301" w:rsidRDefault="00B02301" w14:paraId="676C7CD6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Pr="00B02301" w:rsidR="00B02301" w:rsidP="00B02301" w:rsidRDefault="00B02301" w14:paraId="47FDFC3A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FD9E627" wp14:editId="655F6B17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26035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13" style="position:absolute;margin-left:5.85pt;margin-top:2.05pt;width:15pt;height:1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13DCCFB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Cr&#10;NVHa2QAAAAYBAAAPAAAAAAAAAAAAAAAAAKgEAABkcnMvZG93bnJldi54bWxQSwUGAAAAAAQABADz&#10;AAAArgUAAAAA&#10;">
                      <w10:wrap type="square"/>
                    </v:rect>
                  </w:pict>
                </mc:Fallback>
              </mc:AlternateContent>
            </w:r>
            <w:r w:rsidRPr="00B02301">
              <w:rPr>
                <w:rFonts w:ascii="Calibri" w:hAnsi="Calibri"/>
                <w:sz w:val="18"/>
                <w:szCs w:val="18"/>
              </w:rPr>
              <w:t xml:space="preserve">     YES</w:t>
            </w:r>
          </w:p>
          <w:p w:rsidRPr="00B02301" w:rsidR="00B02301" w:rsidP="00B02301" w:rsidRDefault="00B02301" w14:paraId="75C218C8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189C3430" wp14:editId="65568517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135890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14" style="position:absolute;margin-left:6.1pt;margin-top:10.7pt;width:15pt;height: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55BF1B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L16gjNoAAAAHAQAADwAAAAAAAAAAAAAAAACoBAAAZHJzL2Rvd25yZXYueG1sUEsFBgAAAAAEAAQA&#10;8wAAAK8FAAAAAA==&#10;">
                      <w10:wrap type="square"/>
                    </v:rect>
                  </w:pict>
                </mc:Fallback>
              </mc:AlternateContent>
            </w:r>
          </w:p>
          <w:p w:rsidRPr="00B02301" w:rsidR="00B02301" w:rsidP="00B02301" w:rsidRDefault="00B02301" w14:paraId="323D9716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    NO</w:t>
            </w:r>
          </w:p>
          <w:p w:rsidRPr="00B02301" w:rsidR="005F17B6" w:rsidP="00B02301" w:rsidRDefault="005F17B6" w14:paraId="2F4D25D5" w14:textId="7777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6" w:type="dxa"/>
          </w:tcPr>
          <w:p w:rsidRPr="005F17B6" w:rsidR="005F17B6" w:rsidP="005F17B6" w:rsidRDefault="005F17B6" w14:paraId="3DB1256F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5F17B6" w:rsidTr="003D18B1" w14:paraId="1671DBCF" w14:textId="77777777">
        <w:tc>
          <w:tcPr>
            <w:tcW w:w="2269" w:type="dxa"/>
          </w:tcPr>
          <w:p w:rsidRPr="00B02301" w:rsidR="005F17B6" w:rsidP="005F17B6" w:rsidRDefault="00382CBF" w14:paraId="6A60DD46" w14:textId="7661CC0B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Demonstrate good subject and curriculum knowledge</w:t>
            </w:r>
          </w:p>
        </w:tc>
        <w:tc>
          <w:tcPr>
            <w:tcW w:w="2953" w:type="dxa"/>
          </w:tcPr>
          <w:p w:rsidR="005F17B6" w:rsidP="005F17B6" w:rsidRDefault="005F17B6" w14:paraId="2BF37BEF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3D18B1" w:rsidP="005F17B6" w:rsidRDefault="003D18B1" w14:paraId="3E219F65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3D18B1" w:rsidP="005F17B6" w:rsidRDefault="003D18B1" w14:paraId="583A4D8B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F32C1A" w:rsidP="005F17B6" w:rsidRDefault="00F32C1A" w14:paraId="3735D1F6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3D18B1" w:rsidP="005F17B6" w:rsidRDefault="003D18B1" w14:paraId="3933E6A4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3D18B1" w:rsidP="005F17B6" w:rsidRDefault="003D18B1" w14:paraId="57FE65BC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3D18B1" w:rsidP="005F17B6" w:rsidRDefault="003D18B1" w14:paraId="5481707C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3D18B1" w:rsidP="005F17B6" w:rsidRDefault="003D18B1" w14:paraId="1CF35176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3D18B1" w:rsidP="005F17B6" w:rsidRDefault="003D18B1" w14:paraId="2115A7C4" w14:textId="7777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4" w:type="dxa"/>
          </w:tcPr>
          <w:p w:rsidRPr="00B02301" w:rsidR="00B02301" w:rsidP="00B02301" w:rsidRDefault="00B02301" w14:paraId="59A60403" w14:textId="00EB6C04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Is the trainee making sufficient progress to pass?</w:t>
            </w:r>
          </w:p>
          <w:p w:rsidRPr="00B02301" w:rsidR="00B02301" w:rsidP="00B02301" w:rsidRDefault="00B02301" w14:paraId="50F4BBE8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Pr="00B02301" w:rsidR="00B02301" w:rsidP="00B02301" w:rsidRDefault="00B02301" w14:paraId="57D9A4CC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A6D3547" wp14:editId="2AA1D69C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26035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15" style="position:absolute;margin-left:5.85pt;margin-top:2.05pt;width:15pt;height:15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5DFEC4B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Cr&#10;NVHa2QAAAAYBAAAPAAAAAAAAAAAAAAAAAKgEAABkcnMvZG93bnJldi54bWxQSwUGAAAAAAQABADz&#10;AAAArgUAAAAA&#10;">
                      <w10:wrap type="square"/>
                    </v:rect>
                  </w:pict>
                </mc:Fallback>
              </mc:AlternateContent>
            </w:r>
            <w:r w:rsidRPr="00B02301">
              <w:rPr>
                <w:rFonts w:ascii="Calibri" w:hAnsi="Calibri"/>
                <w:sz w:val="18"/>
                <w:szCs w:val="18"/>
              </w:rPr>
              <w:t xml:space="preserve">     YES</w:t>
            </w:r>
          </w:p>
          <w:p w:rsidRPr="00B02301" w:rsidR="00B02301" w:rsidP="00B02301" w:rsidRDefault="00B02301" w14:paraId="53940711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DB2F524" wp14:editId="6EF95C57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135890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16" style="position:absolute;margin-left:6.6pt;margin-top:10.7pt;width:15pt;height:15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646C41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UJs9p9oAAAAHAQAADwAAAAAAAAAAAAAAAACoBAAAZHJzL2Rvd25yZXYueG1sUEsFBgAAAAAEAAQA&#10;8wAAAK8FAAAAAA==&#10;">
                      <w10:wrap type="square"/>
                    </v:rect>
                  </w:pict>
                </mc:Fallback>
              </mc:AlternateContent>
            </w:r>
          </w:p>
          <w:p w:rsidRPr="00B02301" w:rsidR="00B02301" w:rsidP="00B02301" w:rsidRDefault="00B02301" w14:paraId="70DFF2A9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    NO</w:t>
            </w:r>
          </w:p>
          <w:p w:rsidRPr="00B02301" w:rsidR="00DD3D1C" w:rsidP="00B02301" w:rsidRDefault="00DD3D1C" w14:paraId="4D1EAE4D" w14:textId="7F5DDFC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6" w:type="dxa"/>
          </w:tcPr>
          <w:p w:rsidRPr="005F17B6" w:rsidR="005F17B6" w:rsidP="005F17B6" w:rsidRDefault="005F17B6" w14:paraId="2D119445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5F17B6" w:rsidTr="003D18B1" w14:paraId="6063A015" w14:textId="77777777">
        <w:tc>
          <w:tcPr>
            <w:tcW w:w="2269" w:type="dxa"/>
          </w:tcPr>
          <w:p w:rsidRPr="00B02301" w:rsidR="005F17B6" w:rsidP="005F17B6" w:rsidRDefault="00382CBF" w14:paraId="38175035" w14:textId="6D004B4C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Plan </w:t>
            </w:r>
            <w:r w:rsidRPr="00B02301" w:rsidR="00A51408">
              <w:rPr>
                <w:rFonts w:ascii="Calibri" w:hAnsi="Calibri"/>
                <w:sz w:val="18"/>
                <w:szCs w:val="18"/>
              </w:rPr>
              <w:t>and teach well-structured lessons</w:t>
            </w:r>
          </w:p>
        </w:tc>
        <w:tc>
          <w:tcPr>
            <w:tcW w:w="2953" w:type="dxa"/>
          </w:tcPr>
          <w:p w:rsidRPr="00B02301" w:rsidR="005F17B6" w:rsidP="005F17B6" w:rsidRDefault="005F17B6" w14:paraId="58B00DBE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A51408" w:rsidP="005F17B6" w:rsidRDefault="00A51408" w14:paraId="36D226A0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A51408" w:rsidP="005F17B6" w:rsidRDefault="00A51408" w14:paraId="76DBD5F7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A51408" w:rsidP="005F17B6" w:rsidRDefault="00A51408" w14:paraId="6FF435D0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A51408" w:rsidP="005F17B6" w:rsidRDefault="00A51408" w14:paraId="41183F55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A51408" w:rsidP="005F17B6" w:rsidRDefault="00A51408" w14:paraId="44107055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A51408" w:rsidP="005F17B6" w:rsidRDefault="00A51408" w14:paraId="65639A97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F32C1A" w:rsidP="005F17B6" w:rsidRDefault="00F32C1A" w14:paraId="363CB35D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A51408" w:rsidP="005F17B6" w:rsidRDefault="00A51408" w14:paraId="716CC37D" w14:textId="7777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4" w:type="dxa"/>
          </w:tcPr>
          <w:p w:rsidRPr="00B02301" w:rsidR="00B02301" w:rsidP="00B02301" w:rsidRDefault="00B02301" w14:paraId="5F2EC5A6" w14:textId="010E659B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Is the trainee making sufficient progress to pass?</w:t>
            </w:r>
          </w:p>
          <w:p w:rsidRPr="00B02301" w:rsidR="00B02301" w:rsidP="00B02301" w:rsidRDefault="00B02301" w14:paraId="20615509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Pr="00B02301" w:rsidR="00B02301" w:rsidP="00B02301" w:rsidRDefault="00B02301" w14:paraId="51080B0B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0F0D979E" wp14:editId="177E31E9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26035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17" style="position:absolute;margin-left:5.85pt;margin-top:2.05pt;width:15pt;height:1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0FE61D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Cr&#10;NVHa2QAAAAYBAAAPAAAAAAAAAAAAAAAAAKgEAABkcnMvZG93bnJldi54bWxQSwUGAAAAAAQABADz&#10;AAAArgUAAAAA&#10;">
                      <w10:wrap type="square"/>
                    </v:rect>
                  </w:pict>
                </mc:Fallback>
              </mc:AlternateContent>
            </w:r>
            <w:r w:rsidRPr="00B02301">
              <w:rPr>
                <w:rFonts w:ascii="Calibri" w:hAnsi="Calibri"/>
                <w:sz w:val="18"/>
                <w:szCs w:val="18"/>
              </w:rPr>
              <w:t xml:space="preserve">     YES</w:t>
            </w:r>
          </w:p>
          <w:p w:rsidRPr="00B02301" w:rsidR="00B02301" w:rsidP="00B02301" w:rsidRDefault="00B02301" w14:paraId="3C9C777E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5F4D833F" wp14:editId="49198C36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135890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18" style="position:absolute;margin-left:6.6pt;margin-top:10.7pt;width:15pt;height:15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592EE5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UJs9p9oAAAAHAQAADwAAAAAAAAAAAAAAAACoBAAAZHJzL2Rvd25yZXYueG1sUEsFBgAAAAAEAAQA&#10;8wAAAK8FAAAAAA==&#10;">
                      <w10:wrap type="square"/>
                    </v:rect>
                  </w:pict>
                </mc:Fallback>
              </mc:AlternateContent>
            </w:r>
          </w:p>
          <w:p w:rsidRPr="00B02301" w:rsidR="00B02301" w:rsidP="00B02301" w:rsidRDefault="00B02301" w14:paraId="59A0F616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    NO</w:t>
            </w:r>
          </w:p>
          <w:p w:rsidRPr="00B02301" w:rsidR="00DD3D1C" w:rsidP="00B02301" w:rsidRDefault="00DD3D1C" w14:paraId="3E7C8BC0" w14:textId="6056F7E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6" w:type="dxa"/>
          </w:tcPr>
          <w:p w:rsidRPr="005F17B6" w:rsidR="005F17B6" w:rsidP="005F17B6" w:rsidRDefault="005F17B6" w14:paraId="4B0A2CC0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A51408" w:rsidTr="003D18B1" w14:paraId="7E24E39D" w14:textId="77777777">
        <w:tc>
          <w:tcPr>
            <w:tcW w:w="2269" w:type="dxa"/>
          </w:tcPr>
          <w:p w:rsidRPr="00B02301" w:rsidR="00A51408" w:rsidP="00A51408" w:rsidRDefault="00763F09" w14:paraId="508310C4" w14:textId="2E3B529C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Adapt teaching to respond to the strengths and needs of pupils</w:t>
            </w:r>
          </w:p>
        </w:tc>
        <w:tc>
          <w:tcPr>
            <w:tcW w:w="2953" w:type="dxa"/>
          </w:tcPr>
          <w:p w:rsidRPr="00B02301" w:rsidR="00A51408" w:rsidP="00A51408" w:rsidRDefault="00A51408" w14:paraId="4F26FE40" w14:textId="7777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4" w:type="dxa"/>
          </w:tcPr>
          <w:p w:rsidRPr="00B02301" w:rsidR="00B02301" w:rsidP="00B02301" w:rsidRDefault="00B02301" w14:paraId="0D65BC03" w14:textId="1887D6A3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Is the trainee making sufficient progress to pass?</w:t>
            </w:r>
          </w:p>
          <w:p w:rsidRPr="00B02301" w:rsidR="00B02301" w:rsidP="00B02301" w:rsidRDefault="00B02301" w14:paraId="12EA6C80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Pr="00B02301" w:rsidR="00B02301" w:rsidP="00B02301" w:rsidRDefault="00B02301" w14:paraId="465120D3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7F90092F" wp14:editId="53BD55D2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26035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19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19" style="position:absolute;margin-left:5.85pt;margin-top:2.05pt;width:15pt;height:1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5E7EFF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Cr&#10;NVHa2QAAAAYBAAAPAAAAAAAAAAAAAAAAAKgEAABkcnMvZG93bnJldi54bWxQSwUGAAAAAAQABADz&#10;AAAArgUAAAAA&#10;">
                      <w10:wrap type="square"/>
                    </v:rect>
                  </w:pict>
                </mc:Fallback>
              </mc:AlternateContent>
            </w:r>
            <w:r w:rsidRPr="00B02301">
              <w:rPr>
                <w:rFonts w:ascii="Calibri" w:hAnsi="Calibri"/>
                <w:sz w:val="18"/>
                <w:szCs w:val="18"/>
              </w:rPr>
              <w:t xml:space="preserve">     YES</w:t>
            </w:r>
          </w:p>
          <w:p w:rsidRPr="00B02301" w:rsidR="00B02301" w:rsidP="00B02301" w:rsidRDefault="00B02301" w14:paraId="31650C94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21923BF9" wp14:editId="3D49FD22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142240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20" style="position:absolute;margin-left:6.1pt;margin-top:11.2pt;width:15pt;height:1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10799A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Ab&#10;aOlH2QAAAAcBAAAPAAAAAAAAAAAAAAAAAKgEAABkcnMvZG93bnJldi54bWxQSwUGAAAAAAQABADz&#10;AAAArgUAAAAA&#10;">
                      <w10:wrap type="square"/>
                    </v:rect>
                  </w:pict>
                </mc:Fallback>
              </mc:AlternateContent>
            </w:r>
          </w:p>
          <w:p w:rsidRPr="00B02301" w:rsidR="00B02301" w:rsidP="00B02301" w:rsidRDefault="00B02301" w14:paraId="0CA06003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    NO</w:t>
            </w:r>
          </w:p>
          <w:p w:rsidRPr="00B02301" w:rsidR="00A51408" w:rsidP="00B02301" w:rsidRDefault="00A51408" w14:paraId="25F4CF4B" w14:textId="7777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6" w:type="dxa"/>
          </w:tcPr>
          <w:p w:rsidRPr="005F17B6" w:rsidR="00A51408" w:rsidP="00A51408" w:rsidRDefault="00A51408" w14:paraId="3BC13541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A51408" w:rsidTr="003D18B1" w14:paraId="25475205" w14:textId="77777777">
        <w:tc>
          <w:tcPr>
            <w:tcW w:w="2269" w:type="dxa"/>
          </w:tcPr>
          <w:p w:rsidRPr="00B02301" w:rsidR="00A51408" w:rsidP="00A51408" w:rsidRDefault="00763F09" w14:paraId="6D389545" w14:textId="386CDE52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Make accurate and productive use of assessment</w:t>
            </w:r>
          </w:p>
        </w:tc>
        <w:tc>
          <w:tcPr>
            <w:tcW w:w="2953" w:type="dxa"/>
          </w:tcPr>
          <w:p w:rsidRPr="00B02301" w:rsidR="00A51408" w:rsidP="00A51408" w:rsidRDefault="00A51408" w14:paraId="2EC37A25" w14:textId="7777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4" w:type="dxa"/>
          </w:tcPr>
          <w:p w:rsidRPr="00B02301" w:rsidR="00B02301" w:rsidP="00B02301" w:rsidRDefault="00B02301" w14:paraId="4071DDE2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Is the trainee making sufficient progress to proceed/pass?</w:t>
            </w:r>
          </w:p>
          <w:p w:rsidRPr="00B02301" w:rsidR="00B02301" w:rsidP="00B02301" w:rsidRDefault="00B02301" w14:paraId="6B59FB2C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Pr="00B02301" w:rsidR="00B02301" w:rsidP="00B02301" w:rsidRDefault="00B02301" w14:paraId="7605B02E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1FF65129" wp14:editId="4794607F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26035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21" style="position:absolute;margin-left:5.85pt;margin-top:2.05pt;width:15pt;height:1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6B295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Cr&#10;NVHa2QAAAAYBAAAPAAAAAAAAAAAAAAAAAKgEAABkcnMvZG93bnJldi54bWxQSwUGAAAAAAQABADz&#10;AAAArgUAAAAA&#10;">
                      <w10:wrap type="square"/>
                    </v:rect>
                  </w:pict>
                </mc:Fallback>
              </mc:AlternateContent>
            </w:r>
            <w:r w:rsidRPr="00B02301">
              <w:rPr>
                <w:rFonts w:ascii="Calibri" w:hAnsi="Calibri"/>
                <w:sz w:val="18"/>
                <w:szCs w:val="18"/>
              </w:rPr>
              <w:t xml:space="preserve">     YES</w:t>
            </w:r>
          </w:p>
          <w:p w:rsidRPr="00B02301" w:rsidR="00B02301" w:rsidP="00B02301" w:rsidRDefault="00B02301" w14:paraId="5344D5D0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246B05F" wp14:editId="2EF4F73F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135890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22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22" style="position:absolute;margin-left:6.1pt;margin-top:10.7pt;width:15pt;height:1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0F1BA0A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L16gjNoAAAAHAQAADwAAAAAAAAAAAAAAAACoBAAAZHJzL2Rvd25yZXYueG1sUEsFBgAAAAAEAAQA&#10;8wAAAK8FAAAAAA==&#10;">
                      <w10:wrap type="square"/>
                    </v:rect>
                  </w:pict>
                </mc:Fallback>
              </mc:AlternateContent>
            </w:r>
          </w:p>
          <w:p w:rsidRPr="00B02301" w:rsidR="00B02301" w:rsidP="00B02301" w:rsidRDefault="00B02301" w14:paraId="12CB6535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    NO</w:t>
            </w:r>
          </w:p>
          <w:p w:rsidRPr="00B02301" w:rsidR="00A51408" w:rsidP="00A51408" w:rsidRDefault="00A51408" w14:paraId="1701A948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A51408" w:rsidP="00B02301" w:rsidRDefault="00A51408" w14:paraId="1C319D82" w14:textId="2A15425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6" w:type="dxa"/>
          </w:tcPr>
          <w:p w:rsidRPr="005F17B6" w:rsidR="00A51408" w:rsidP="00A51408" w:rsidRDefault="00A51408" w14:paraId="36744351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A51408" w:rsidTr="003D18B1" w14:paraId="0223C2A8" w14:textId="77777777">
        <w:tc>
          <w:tcPr>
            <w:tcW w:w="2269" w:type="dxa"/>
          </w:tcPr>
          <w:p w:rsidRPr="00B02301" w:rsidR="00A51408" w:rsidP="00A51408" w:rsidRDefault="00763F09" w14:paraId="43E55B76" w14:textId="10A1E81B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Manage behaviour effectively to ensure a good and safe learning environment</w:t>
            </w:r>
          </w:p>
        </w:tc>
        <w:tc>
          <w:tcPr>
            <w:tcW w:w="2953" w:type="dxa"/>
          </w:tcPr>
          <w:p w:rsidR="00A51408" w:rsidP="00A51408" w:rsidRDefault="00A51408" w14:paraId="4FCE0B6B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C152A3" w:rsidP="00A51408" w:rsidRDefault="00C152A3" w14:paraId="399F1A39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C152A3" w:rsidP="00A51408" w:rsidRDefault="00C152A3" w14:paraId="35FCABA4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C152A3" w:rsidP="00A51408" w:rsidRDefault="00C152A3" w14:paraId="0593986E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C152A3" w:rsidP="00A51408" w:rsidRDefault="00C152A3" w14:paraId="0A8F7C92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C152A3" w:rsidP="00A51408" w:rsidRDefault="00C152A3" w14:paraId="540B0E93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C152A3" w:rsidP="00A51408" w:rsidRDefault="00C152A3" w14:paraId="3E6ABD55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C152A3" w:rsidP="00A51408" w:rsidRDefault="00C152A3" w14:paraId="0F35285E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C152A3" w:rsidP="00A51408" w:rsidRDefault="00C152A3" w14:paraId="50F29ADA" w14:textId="7777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4" w:type="dxa"/>
          </w:tcPr>
          <w:p w:rsidRPr="00B02301" w:rsidR="00B02301" w:rsidP="00B02301" w:rsidRDefault="00B02301" w14:paraId="5D7B37DB" w14:textId="0341FE65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Is the trainee making sufficient progress to pass?</w:t>
            </w:r>
          </w:p>
          <w:p w:rsidRPr="00B02301" w:rsidR="00B02301" w:rsidP="00B02301" w:rsidRDefault="00B02301" w14:paraId="5B1AB5D5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Pr="00B02301" w:rsidR="00B02301" w:rsidP="00B02301" w:rsidRDefault="00B02301" w14:paraId="2ABE8E16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1F368023" wp14:editId="08DE7FE8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26035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23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23" style="position:absolute;margin-left:5.85pt;margin-top:2.05pt;width:15pt;height:1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6B99A7C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Cr&#10;NVHa2QAAAAYBAAAPAAAAAAAAAAAAAAAAAKgEAABkcnMvZG93bnJldi54bWxQSwUGAAAAAAQABADz&#10;AAAArgUAAAAA&#10;">
                      <w10:wrap type="square"/>
                    </v:rect>
                  </w:pict>
                </mc:Fallback>
              </mc:AlternateContent>
            </w:r>
            <w:r w:rsidRPr="00B02301">
              <w:rPr>
                <w:rFonts w:ascii="Calibri" w:hAnsi="Calibri"/>
                <w:sz w:val="18"/>
                <w:szCs w:val="18"/>
              </w:rPr>
              <w:t xml:space="preserve">     YES</w:t>
            </w:r>
          </w:p>
          <w:p w:rsidRPr="00B02301" w:rsidR="00B02301" w:rsidP="00B02301" w:rsidRDefault="00B02301" w14:paraId="6B5DB66F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ADD9BCE" wp14:editId="5884E110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135255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24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24" style="position:absolute;margin-left:6.6pt;margin-top:10.65pt;width:15pt;height: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619D0DC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oH1K7toAAAAHAQAADwAAAAAAAAAAAAAAAACoBAAAZHJzL2Rvd25yZXYueG1sUEsFBgAAAAAEAAQA&#10;8wAAAK8FAAAAAA==&#10;">
                      <w10:wrap type="square"/>
                    </v:rect>
                  </w:pict>
                </mc:Fallback>
              </mc:AlternateContent>
            </w:r>
          </w:p>
          <w:p w:rsidRPr="00B02301" w:rsidR="00B02301" w:rsidP="00B02301" w:rsidRDefault="00B02301" w14:paraId="052CB55E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    NO</w:t>
            </w:r>
          </w:p>
          <w:p w:rsidRPr="00B02301" w:rsidR="00A51408" w:rsidP="00A51408" w:rsidRDefault="00A51408" w14:paraId="4C709325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A51408" w:rsidP="00B02301" w:rsidRDefault="00A51408" w14:paraId="062B86FF" w14:textId="7777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6" w:type="dxa"/>
          </w:tcPr>
          <w:p w:rsidRPr="005F17B6" w:rsidR="00A51408" w:rsidP="00A51408" w:rsidRDefault="00A51408" w14:paraId="4EE6AA65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A51408" w:rsidTr="003D18B1" w14:paraId="34025512" w14:textId="77777777">
        <w:tc>
          <w:tcPr>
            <w:tcW w:w="2269" w:type="dxa"/>
          </w:tcPr>
          <w:p w:rsidRPr="00B02301" w:rsidR="00A51408" w:rsidP="00A51408" w:rsidRDefault="00763F09" w14:paraId="6F1202DF" w14:textId="4FC1559D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Fulfil wider professional </w:t>
            </w:r>
            <w:r w:rsidRPr="00B02301" w:rsidR="00B02301">
              <w:rPr>
                <w:rFonts w:ascii="Calibri" w:hAnsi="Calibri"/>
                <w:sz w:val="18"/>
                <w:szCs w:val="18"/>
              </w:rPr>
              <w:t>responsibilities.</w:t>
            </w:r>
          </w:p>
          <w:p w:rsidRPr="00B02301" w:rsidR="00A51408" w:rsidP="00A51408" w:rsidRDefault="00A51408" w14:paraId="5952901D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A51408" w:rsidP="00A51408" w:rsidRDefault="00A51408" w14:paraId="4F6F922F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A51408" w:rsidP="00A51408" w:rsidRDefault="00A51408" w14:paraId="0647F343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A51408" w:rsidP="00A51408" w:rsidRDefault="00A51408" w14:paraId="114C112F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A51408" w:rsidP="00A51408" w:rsidRDefault="00A51408" w14:paraId="2E3BE243" w14:textId="7777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953" w:type="dxa"/>
          </w:tcPr>
          <w:p w:rsidR="00A51408" w:rsidP="00A51408" w:rsidRDefault="00A51408" w14:paraId="768CA6B0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C152A3" w:rsidP="00A51408" w:rsidRDefault="00C152A3" w14:paraId="1551B031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C152A3" w:rsidP="00A51408" w:rsidRDefault="00C152A3" w14:paraId="46DE06EC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C152A3" w:rsidP="00A51408" w:rsidRDefault="00C152A3" w14:paraId="2CBF8802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C152A3" w:rsidP="00A51408" w:rsidRDefault="00C152A3" w14:paraId="602412B7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C152A3" w:rsidP="00A51408" w:rsidRDefault="00C152A3" w14:paraId="7FAC2098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C152A3" w:rsidP="00A51408" w:rsidRDefault="00C152A3" w14:paraId="7837AE4E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="00C152A3" w:rsidP="00A51408" w:rsidRDefault="00C152A3" w14:paraId="6EFF66F3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C152A3" w:rsidP="00A51408" w:rsidRDefault="00C152A3" w14:paraId="4A63E1EE" w14:textId="7777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2254" w:type="dxa"/>
          </w:tcPr>
          <w:p w:rsidRPr="00B02301" w:rsidR="00A51408" w:rsidP="00A51408" w:rsidRDefault="00A51408" w14:paraId="74DF4D23" w14:textId="77777777">
            <w:pPr>
              <w:rPr>
                <w:rFonts w:ascii="Calibri" w:hAnsi="Calibri"/>
                <w:sz w:val="18"/>
                <w:szCs w:val="18"/>
              </w:rPr>
            </w:pPr>
          </w:p>
          <w:p w:rsidRPr="00B02301" w:rsidR="00B02301" w:rsidP="00B02301" w:rsidRDefault="00B02301" w14:paraId="11AC13AB" w14:textId="188656EA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>Is the trainee making sufficient progress to pass?</w:t>
            </w:r>
          </w:p>
          <w:p w:rsidRPr="00B02301" w:rsidR="00B02301" w:rsidP="00B02301" w:rsidRDefault="00B02301" w14:paraId="117B343C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</w:t>
            </w:r>
          </w:p>
          <w:p w:rsidRPr="00B02301" w:rsidR="00B02301" w:rsidP="00B02301" w:rsidRDefault="00B02301" w14:paraId="3E8F9340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333F607E" wp14:editId="21659FE3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26035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25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25" style="position:absolute;margin-left:5.85pt;margin-top:2.05pt;width:15pt;height:1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263052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Cr&#10;NVHa2QAAAAYBAAAPAAAAAAAAAAAAAAAAAKgEAABkcnMvZG93bnJldi54bWxQSwUGAAAAAAQABADz&#10;AAAArgUAAAAA&#10;">
                      <w10:wrap type="square"/>
                    </v:rect>
                  </w:pict>
                </mc:Fallback>
              </mc:AlternateContent>
            </w:r>
            <w:r w:rsidRPr="00B02301">
              <w:rPr>
                <w:rFonts w:ascii="Calibri" w:hAnsi="Calibri"/>
                <w:sz w:val="18"/>
                <w:szCs w:val="18"/>
              </w:rPr>
              <w:t xml:space="preserve">     YES</w:t>
            </w:r>
          </w:p>
          <w:p w:rsidRPr="00B02301" w:rsidR="00B02301" w:rsidP="00B02301" w:rsidRDefault="00B02301" w14:paraId="2510D398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2B38056" wp14:editId="7FDFEF6B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135890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26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26" style="position:absolute;margin-left:6.1pt;margin-top:10.7pt;width:15pt;height:1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ed="f" strokecolor="#385d8a" strokeweight="2pt" w14:anchorId="664BC1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">
                      <w10:wrap type="square"/>
                    </v:rect>
                  </w:pict>
                </mc:Fallback>
              </mc:AlternateContent>
            </w:r>
          </w:p>
          <w:p w:rsidRPr="00B02301" w:rsidR="00B02301" w:rsidP="00B02301" w:rsidRDefault="00B02301" w14:paraId="119243CA" w14:textId="77777777">
            <w:pPr>
              <w:rPr>
                <w:rFonts w:ascii="Calibri" w:hAnsi="Calibri"/>
                <w:sz w:val="18"/>
                <w:szCs w:val="18"/>
              </w:rPr>
            </w:pPr>
            <w:r w:rsidRPr="00B02301">
              <w:rPr>
                <w:rFonts w:ascii="Calibri" w:hAnsi="Calibri"/>
                <w:sz w:val="18"/>
                <w:szCs w:val="18"/>
              </w:rPr>
              <w:t xml:space="preserve">     NO</w:t>
            </w:r>
          </w:p>
          <w:p w:rsidRPr="00B02301" w:rsidR="00A51408" w:rsidP="00B02301" w:rsidRDefault="00A51408" w14:paraId="3A7E9CB5" w14:textId="7777777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6" w:type="dxa"/>
          </w:tcPr>
          <w:p w:rsidRPr="005F17B6" w:rsidR="00A51408" w:rsidP="00A51408" w:rsidRDefault="00A51408" w14:paraId="264EB1A9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A51408" w:rsidTr="003F6258" w14:paraId="1B1F804F" w14:textId="77777777">
        <w:tc>
          <w:tcPr>
            <w:tcW w:w="10632" w:type="dxa"/>
            <w:gridSpan w:val="4"/>
          </w:tcPr>
          <w:p w:rsidRPr="005F17B6" w:rsidR="00A51408" w:rsidP="00A51408" w:rsidRDefault="00A51408" w14:paraId="365BA837" w14:textId="4832352A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SMART TARGETS agreed with trainee for</w:t>
            </w:r>
            <w:r w:rsidR="00B02301">
              <w:rPr>
                <w:rFonts w:ascii="Calibri" w:hAnsi="Calibri"/>
                <w:sz w:val="20"/>
              </w:rPr>
              <w:t xml:space="preserve"> </w:t>
            </w:r>
            <w:r w:rsidRPr="005F17B6">
              <w:rPr>
                <w:rFonts w:ascii="Calibri" w:hAnsi="Calibri"/>
                <w:sz w:val="20"/>
              </w:rPr>
              <w:t>Early Career Training</w:t>
            </w:r>
            <w:r w:rsidR="00B02301">
              <w:rPr>
                <w:rFonts w:ascii="Calibri" w:hAnsi="Calibri"/>
                <w:sz w:val="20"/>
              </w:rPr>
              <w:t>.</w:t>
            </w:r>
          </w:p>
          <w:p w:rsidRPr="005F17B6" w:rsidR="00A51408" w:rsidP="00A51408" w:rsidRDefault="00A51408" w14:paraId="75511A32" w14:textId="77777777">
            <w:pPr>
              <w:rPr>
                <w:rFonts w:ascii="Calibri" w:hAnsi="Calibri"/>
                <w:sz w:val="20"/>
              </w:rPr>
            </w:pPr>
          </w:p>
          <w:p w:rsidRPr="005F17B6" w:rsidR="00A51408" w:rsidP="00A51408" w:rsidRDefault="00A51408" w14:paraId="4366F6A9" w14:textId="7777777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1.</w:t>
            </w:r>
          </w:p>
          <w:p w:rsidRPr="005F17B6" w:rsidR="00A51408" w:rsidP="00A51408" w:rsidRDefault="00A51408" w14:paraId="60118D08" w14:textId="77777777">
            <w:pPr>
              <w:rPr>
                <w:rFonts w:ascii="Calibri" w:hAnsi="Calibri"/>
                <w:sz w:val="20"/>
              </w:rPr>
            </w:pPr>
          </w:p>
          <w:p w:rsidRPr="005F17B6" w:rsidR="00A51408" w:rsidP="00A51408" w:rsidRDefault="00A51408" w14:paraId="1C5C4B5E" w14:textId="77777777">
            <w:pPr>
              <w:rPr>
                <w:rFonts w:ascii="Calibri" w:hAnsi="Calibri"/>
                <w:sz w:val="20"/>
              </w:rPr>
            </w:pPr>
          </w:p>
          <w:p w:rsidRPr="005F17B6" w:rsidR="00A51408" w:rsidP="00A51408" w:rsidRDefault="00A51408" w14:paraId="1BC4185D" w14:textId="7777777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2.</w:t>
            </w:r>
          </w:p>
          <w:p w:rsidRPr="005F17B6" w:rsidR="00A51408" w:rsidP="00A51408" w:rsidRDefault="00A51408" w14:paraId="4CE758A3" w14:textId="77777777">
            <w:pPr>
              <w:rPr>
                <w:rFonts w:ascii="Calibri" w:hAnsi="Calibri"/>
                <w:sz w:val="20"/>
              </w:rPr>
            </w:pPr>
          </w:p>
          <w:p w:rsidRPr="005F17B6" w:rsidR="00A51408" w:rsidP="00A51408" w:rsidRDefault="00A51408" w14:paraId="62404F89" w14:textId="77777777">
            <w:pPr>
              <w:rPr>
                <w:rFonts w:ascii="Calibri" w:hAnsi="Calibri"/>
                <w:sz w:val="20"/>
              </w:rPr>
            </w:pPr>
          </w:p>
          <w:p w:rsidRPr="005F17B6" w:rsidR="00A51408" w:rsidP="00A51408" w:rsidRDefault="00A51408" w14:paraId="5838314E" w14:textId="7777777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3.</w:t>
            </w:r>
          </w:p>
          <w:p w:rsidRPr="005F17B6" w:rsidR="00A51408" w:rsidP="00A51408" w:rsidRDefault="00A51408" w14:paraId="7EC864CF" w14:textId="77777777">
            <w:pPr>
              <w:rPr>
                <w:rFonts w:ascii="Calibri" w:hAnsi="Calibri"/>
                <w:sz w:val="20"/>
              </w:rPr>
            </w:pPr>
          </w:p>
          <w:p w:rsidRPr="005F17B6" w:rsidR="00A51408" w:rsidP="00A51408" w:rsidRDefault="00A51408" w14:paraId="68D0537B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A51408" w:rsidTr="003F6258" w14:paraId="1B6539D4" w14:textId="77777777">
        <w:tc>
          <w:tcPr>
            <w:tcW w:w="10632" w:type="dxa"/>
            <w:gridSpan w:val="4"/>
          </w:tcPr>
          <w:p w:rsidR="00A51408" w:rsidP="00A51408" w:rsidRDefault="00A51408" w14:paraId="276FB298" w14:textId="0F05B1F3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Tick relevant category.</w:t>
            </w:r>
          </w:p>
          <w:p w:rsidRPr="005F17B6" w:rsidR="00B02301" w:rsidP="00A51408" w:rsidRDefault="00B02301" w14:paraId="1678B7C4" w14:textId="77777777">
            <w:pPr>
              <w:rPr>
                <w:rFonts w:ascii="Calibri" w:hAnsi="Calibri"/>
                <w:sz w:val="20"/>
              </w:rPr>
            </w:pPr>
          </w:p>
          <w:p w:rsidRPr="005F17B6" w:rsidR="00A51408" w:rsidP="00A51408" w:rsidRDefault="006B4D04" w14:paraId="032346A4" w14:textId="3D3104F4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4AD04A6" wp14:editId="3B5905CF">
                      <wp:simplePos x="0" y="0"/>
                      <wp:positionH relativeFrom="margin">
                        <wp:posOffset>123190</wp:posOffset>
                      </wp:positionH>
                      <wp:positionV relativeFrom="paragraph">
                        <wp:posOffset>130175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27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Rectangle 27" style="position:absolute;margin-left:9.7pt;margin-top:10.25pt;width:1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spid="_x0000_s1026" filled="f" strokecolor="#385d8a" strokeweight="2pt" w14:anchorId="311CDB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DI&#10;KbJq2QAAAAcBAAAPAAAAAAAAAAAAAAAAAKgEAABkcnMvZG93bnJldi54bWxQSwUGAAAAAAQABADz&#10;AAAArgUAAAAA&#10;">
                      <w10:wrap type="square" anchorx="margin"/>
                    </v:rect>
                  </w:pict>
                </mc:Fallback>
              </mc:AlternateContent>
            </w:r>
          </w:p>
          <w:p w:rsidRPr="005F17B6" w:rsidR="00A51408" w:rsidP="00A51408" w:rsidRDefault="00A51408" w14:paraId="7B59B7BF" w14:textId="1EA3A599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Sufficient knowledge and skills gained. Ready to transition</w:t>
            </w:r>
            <w:r w:rsidR="00A2437C">
              <w:rPr>
                <w:rFonts w:ascii="Calibri" w:hAnsi="Calibri"/>
                <w:sz w:val="20"/>
              </w:rPr>
              <w:t xml:space="preserve"> to ECT</w:t>
            </w:r>
            <w:r w:rsidR="00264B21">
              <w:rPr>
                <w:rFonts w:ascii="Calibri" w:hAnsi="Calibri"/>
                <w:sz w:val="20"/>
              </w:rPr>
              <w:t xml:space="preserve"> Framework.</w:t>
            </w:r>
          </w:p>
          <w:p w:rsidRPr="005F17B6" w:rsidR="00A51408" w:rsidP="00A51408" w:rsidRDefault="00B02301" w14:paraId="47480602" w14:textId="08CD5CE0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091F9698" wp14:editId="4FBCF1D7">
                      <wp:simplePos x="0" y="0"/>
                      <wp:positionH relativeFrom="margin">
                        <wp:posOffset>120650</wp:posOffset>
                      </wp:positionH>
                      <wp:positionV relativeFrom="paragraph">
                        <wp:posOffset>125730</wp:posOffset>
                      </wp:positionV>
                      <wp:extent cx="190500" cy="190500"/>
                      <wp:effectExtent l="0" t="0" r="19050" b="19050"/>
                      <wp:wrapSquare wrapText="bothSides"/>
                      <wp:docPr id="54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rect id="Rectangle 54" style="position:absolute;margin-left:9.5pt;margin-top:9.9pt;width:15pt;height:15pt;z-index:2516930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spid="_x0000_s1026" filled="f" strokecolor="#385d8a" strokeweight="2pt" w14:anchorId="7AEFA8F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">
                      <w10:wrap type="square" anchorx="margin"/>
                    </v:rect>
                  </w:pict>
                </mc:Fallback>
              </mc:AlternateContent>
            </w:r>
          </w:p>
          <w:p w:rsidRPr="005F17B6" w:rsidR="00A51408" w:rsidP="00A51408" w:rsidRDefault="00A51408" w14:paraId="007F70BD" w14:textId="6428B5A5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Refer to ITT Course Leader and Principal Lecturer</w:t>
            </w:r>
          </w:p>
          <w:p w:rsidRPr="005F17B6" w:rsidR="00A51408" w:rsidP="00A51408" w:rsidRDefault="00A51408" w14:paraId="3414C20D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A51408" w:rsidTr="003F6258" w14:paraId="55835828" w14:textId="77777777">
        <w:tc>
          <w:tcPr>
            <w:tcW w:w="10632" w:type="dxa"/>
            <w:gridSpan w:val="4"/>
          </w:tcPr>
          <w:p w:rsidRPr="005F17B6" w:rsidR="00A51408" w:rsidP="00A51408" w:rsidRDefault="00A51408" w14:paraId="15683579" w14:textId="5EFB7602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 xml:space="preserve">Signed by Mentor:    </w:t>
            </w:r>
          </w:p>
          <w:p w:rsidR="00D4080A" w:rsidP="00A51408" w:rsidRDefault="00D4080A" w14:paraId="6FEF8F4C" w14:textId="77777777">
            <w:pPr>
              <w:rPr>
                <w:rFonts w:ascii="Calibri" w:hAnsi="Calibri"/>
                <w:sz w:val="20"/>
              </w:rPr>
            </w:pPr>
          </w:p>
          <w:p w:rsidR="00D4080A" w:rsidP="00A51408" w:rsidRDefault="00D4080A" w14:paraId="62B92D77" w14:textId="77777777">
            <w:pPr>
              <w:rPr>
                <w:rFonts w:ascii="Calibri" w:hAnsi="Calibri"/>
                <w:sz w:val="20"/>
              </w:rPr>
            </w:pPr>
          </w:p>
          <w:p w:rsidRPr="005F17B6" w:rsidR="003D18B1" w:rsidP="00A51408" w:rsidRDefault="003D18B1" w14:paraId="59D82EAC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A51408" w:rsidTr="003F6258" w14:paraId="01423B3F" w14:textId="77777777">
        <w:tc>
          <w:tcPr>
            <w:tcW w:w="10632" w:type="dxa"/>
            <w:gridSpan w:val="4"/>
          </w:tcPr>
          <w:p w:rsidRPr="005F17B6" w:rsidR="00A51408" w:rsidP="00A51408" w:rsidRDefault="00A51408" w14:paraId="2AD9EC9F" w14:textId="7777777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Date:</w:t>
            </w:r>
          </w:p>
          <w:p w:rsidRPr="005F17B6" w:rsidR="00D4080A" w:rsidP="00A51408" w:rsidRDefault="00D4080A" w14:paraId="05574D6E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A51408" w:rsidTr="003F6258" w14:paraId="5C323425" w14:textId="77777777">
        <w:tc>
          <w:tcPr>
            <w:tcW w:w="10632" w:type="dxa"/>
            <w:gridSpan w:val="4"/>
          </w:tcPr>
          <w:p w:rsidRPr="005F17B6" w:rsidR="00A51408" w:rsidP="00A51408" w:rsidRDefault="00A51408" w14:paraId="64E7A1E6" w14:textId="7777777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Signed by Trainee:</w:t>
            </w:r>
          </w:p>
          <w:p w:rsidR="00D4080A" w:rsidP="00A51408" w:rsidRDefault="00D4080A" w14:paraId="022ABDE6" w14:textId="77777777">
            <w:pPr>
              <w:rPr>
                <w:rFonts w:ascii="Calibri" w:hAnsi="Calibri"/>
                <w:sz w:val="20"/>
              </w:rPr>
            </w:pPr>
          </w:p>
          <w:p w:rsidR="003D18B1" w:rsidP="00A51408" w:rsidRDefault="003D18B1" w14:paraId="67302303" w14:textId="77777777">
            <w:pPr>
              <w:rPr>
                <w:rFonts w:ascii="Calibri" w:hAnsi="Calibri"/>
                <w:sz w:val="20"/>
              </w:rPr>
            </w:pPr>
          </w:p>
          <w:p w:rsidRPr="005F17B6" w:rsidR="00D4080A" w:rsidP="00A51408" w:rsidRDefault="00D4080A" w14:paraId="253ACF5F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A51408" w:rsidTr="003F6258" w14:paraId="744850F9" w14:textId="77777777">
        <w:tc>
          <w:tcPr>
            <w:tcW w:w="10632" w:type="dxa"/>
            <w:gridSpan w:val="4"/>
          </w:tcPr>
          <w:p w:rsidRPr="005F17B6" w:rsidR="00A51408" w:rsidP="00A51408" w:rsidRDefault="00A51408" w14:paraId="0D0757F8" w14:textId="7777777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Date:</w:t>
            </w:r>
          </w:p>
          <w:p w:rsidR="00A51408" w:rsidP="00A51408" w:rsidRDefault="00A51408" w14:paraId="301FC628" w14:textId="77777777">
            <w:pPr>
              <w:rPr>
                <w:rFonts w:ascii="Calibri" w:hAnsi="Calibri"/>
                <w:sz w:val="20"/>
              </w:rPr>
            </w:pPr>
          </w:p>
          <w:p w:rsidRPr="005F17B6" w:rsidR="00D4080A" w:rsidP="00A51408" w:rsidRDefault="00D4080A" w14:paraId="6DC6877A" w14:textId="77777777">
            <w:pPr>
              <w:rPr>
                <w:rFonts w:ascii="Calibri" w:hAnsi="Calibri"/>
                <w:sz w:val="20"/>
              </w:rPr>
            </w:pPr>
          </w:p>
        </w:tc>
      </w:tr>
      <w:tr w:rsidRPr="005F17B6" w:rsidR="00A51408" w:rsidTr="003F6258" w14:paraId="6DA3A581" w14:textId="77777777">
        <w:tc>
          <w:tcPr>
            <w:tcW w:w="10632" w:type="dxa"/>
            <w:gridSpan w:val="4"/>
          </w:tcPr>
          <w:p w:rsidRPr="005F17B6" w:rsidR="00A51408" w:rsidP="00A51408" w:rsidRDefault="00A51408" w14:paraId="155751D4" w14:textId="77777777">
            <w:pPr>
              <w:rPr>
                <w:rFonts w:ascii="Calibri" w:hAnsi="Calibri"/>
                <w:sz w:val="20"/>
              </w:rPr>
            </w:pPr>
            <w:r w:rsidRPr="005F17B6">
              <w:rPr>
                <w:rFonts w:ascii="Calibri" w:hAnsi="Calibri"/>
                <w:sz w:val="20"/>
              </w:rPr>
              <w:t>Trainee Comments:</w:t>
            </w:r>
          </w:p>
          <w:p w:rsidR="00A51408" w:rsidP="00A51408" w:rsidRDefault="00A51408" w14:paraId="51EADEBF" w14:textId="5D7B63D3">
            <w:pPr>
              <w:rPr>
                <w:rFonts w:ascii="Calibri" w:hAnsi="Calibri"/>
                <w:sz w:val="20"/>
              </w:rPr>
            </w:pPr>
          </w:p>
          <w:p w:rsidR="00A51408" w:rsidP="00A51408" w:rsidRDefault="00A51408" w14:paraId="61B17F73" w14:textId="71734AE5">
            <w:pPr>
              <w:rPr>
                <w:rFonts w:ascii="Calibri" w:hAnsi="Calibri"/>
                <w:sz w:val="20"/>
              </w:rPr>
            </w:pPr>
          </w:p>
          <w:p w:rsidRPr="005F17B6" w:rsidR="00A51408" w:rsidP="00A51408" w:rsidRDefault="00A51408" w14:paraId="6F0D3783" w14:textId="77777777">
            <w:pPr>
              <w:rPr>
                <w:rFonts w:ascii="Calibri" w:hAnsi="Calibri"/>
                <w:sz w:val="20"/>
              </w:rPr>
            </w:pPr>
          </w:p>
          <w:p w:rsidR="00A51408" w:rsidP="00A51408" w:rsidRDefault="00A51408" w14:paraId="3A703016" w14:textId="77777777">
            <w:pPr>
              <w:rPr>
                <w:rFonts w:ascii="Calibri" w:hAnsi="Calibri"/>
                <w:sz w:val="20"/>
              </w:rPr>
            </w:pPr>
          </w:p>
          <w:p w:rsidR="00D4080A" w:rsidP="00A51408" w:rsidRDefault="00D4080A" w14:paraId="6A9FB502" w14:textId="77777777">
            <w:pPr>
              <w:rPr>
                <w:rFonts w:ascii="Calibri" w:hAnsi="Calibri"/>
                <w:sz w:val="20"/>
              </w:rPr>
            </w:pPr>
          </w:p>
          <w:p w:rsidR="00D4080A" w:rsidP="00A51408" w:rsidRDefault="00D4080A" w14:paraId="10C9925D" w14:textId="77777777">
            <w:pPr>
              <w:rPr>
                <w:rFonts w:ascii="Calibri" w:hAnsi="Calibri"/>
                <w:sz w:val="20"/>
              </w:rPr>
            </w:pPr>
          </w:p>
          <w:p w:rsidR="00D4080A" w:rsidP="00A51408" w:rsidRDefault="00D4080A" w14:paraId="568AA36C" w14:textId="77777777">
            <w:pPr>
              <w:rPr>
                <w:rFonts w:ascii="Calibri" w:hAnsi="Calibri"/>
                <w:sz w:val="20"/>
              </w:rPr>
            </w:pPr>
          </w:p>
          <w:p w:rsidR="00D4080A" w:rsidP="00A51408" w:rsidRDefault="00D4080A" w14:paraId="3050917C" w14:textId="77777777">
            <w:pPr>
              <w:rPr>
                <w:rFonts w:ascii="Calibri" w:hAnsi="Calibri"/>
                <w:sz w:val="20"/>
              </w:rPr>
            </w:pPr>
          </w:p>
          <w:p w:rsidR="003D18B1" w:rsidP="00A51408" w:rsidRDefault="003D18B1" w14:paraId="56E4C9B5" w14:textId="77777777">
            <w:pPr>
              <w:rPr>
                <w:rFonts w:ascii="Calibri" w:hAnsi="Calibri"/>
                <w:sz w:val="20"/>
              </w:rPr>
            </w:pPr>
          </w:p>
          <w:p w:rsidR="003D18B1" w:rsidP="00A51408" w:rsidRDefault="003D18B1" w14:paraId="04129773" w14:textId="77777777">
            <w:pPr>
              <w:rPr>
                <w:rFonts w:ascii="Calibri" w:hAnsi="Calibri"/>
                <w:sz w:val="20"/>
              </w:rPr>
            </w:pPr>
          </w:p>
          <w:p w:rsidR="003D18B1" w:rsidP="00A51408" w:rsidRDefault="003D18B1" w14:paraId="7CCE8269" w14:textId="77777777">
            <w:pPr>
              <w:rPr>
                <w:rFonts w:ascii="Calibri" w:hAnsi="Calibri"/>
                <w:sz w:val="20"/>
              </w:rPr>
            </w:pPr>
          </w:p>
          <w:p w:rsidR="003D18B1" w:rsidP="00A51408" w:rsidRDefault="003D18B1" w14:paraId="2876FE31" w14:textId="77777777">
            <w:pPr>
              <w:rPr>
                <w:rFonts w:ascii="Calibri" w:hAnsi="Calibri"/>
                <w:sz w:val="20"/>
              </w:rPr>
            </w:pPr>
          </w:p>
          <w:p w:rsidR="003D18B1" w:rsidP="00A51408" w:rsidRDefault="003D18B1" w14:paraId="0C64FD6D" w14:textId="77777777">
            <w:pPr>
              <w:rPr>
                <w:rFonts w:ascii="Calibri" w:hAnsi="Calibri"/>
                <w:sz w:val="20"/>
              </w:rPr>
            </w:pPr>
          </w:p>
          <w:p w:rsidR="003D18B1" w:rsidP="00A51408" w:rsidRDefault="003D18B1" w14:paraId="4FE061C4" w14:textId="77777777">
            <w:pPr>
              <w:rPr>
                <w:rFonts w:ascii="Calibri" w:hAnsi="Calibri"/>
                <w:sz w:val="20"/>
              </w:rPr>
            </w:pPr>
          </w:p>
          <w:p w:rsidRPr="005F17B6" w:rsidR="00D4080A" w:rsidP="00A51408" w:rsidRDefault="00D4080A" w14:paraId="3A171B4F" w14:textId="77777777">
            <w:pPr>
              <w:rPr>
                <w:rFonts w:ascii="Calibri" w:hAnsi="Calibri"/>
                <w:sz w:val="20"/>
              </w:rPr>
            </w:pPr>
          </w:p>
          <w:p w:rsidRPr="005F17B6" w:rsidR="00A51408" w:rsidP="00A51408" w:rsidRDefault="00A51408" w14:paraId="7CF188A4" w14:textId="77777777">
            <w:pPr>
              <w:rPr>
                <w:rFonts w:ascii="Calibri" w:hAnsi="Calibri"/>
                <w:sz w:val="20"/>
              </w:rPr>
            </w:pPr>
          </w:p>
          <w:p w:rsidRPr="005F17B6" w:rsidR="00A51408" w:rsidP="00A51408" w:rsidRDefault="00A51408" w14:paraId="5913F4D0" w14:textId="77777777">
            <w:pPr>
              <w:rPr>
                <w:rFonts w:ascii="Calibri" w:hAnsi="Calibri"/>
                <w:sz w:val="20"/>
              </w:rPr>
            </w:pPr>
          </w:p>
        </w:tc>
      </w:tr>
    </w:tbl>
    <w:p w:rsidR="00273088" w:rsidRDefault="00273088" w14:paraId="1E0BB4BA" w14:textId="77777777"/>
    <w:sectPr w:rsidR="00273088" w:rsidSect="00E34DA8">
      <w:headerReference w:type="default" r:id="rId9"/>
      <w:pgSz w:w="11906" w:h="16838" w:orient="portrait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77CF2" w:rsidP="005F17B6" w:rsidRDefault="00677CF2" w14:paraId="41B66201" w14:textId="77777777">
      <w:r>
        <w:separator/>
      </w:r>
    </w:p>
  </w:endnote>
  <w:endnote w:type="continuationSeparator" w:id="0">
    <w:p w:rsidR="00677CF2" w:rsidP="005F17B6" w:rsidRDefault="00677CF2" w14:paraId="37B121B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77CF2" w:rsidP="005F17B6" w:rsidRDefault="00677CF2" w14:paraId="225E1D4C" w14:textId="77777777">
      <w:r>
        <w:separator/>
      </w:r>
    </w:p>
  </w:footnote>
  <w:footnote w:type="continuationSeparator" w:id="0">
    <w:p w:rsidR="00677CF2" w:rsidP="005F17B6" w:rsidRDefault="00677CF2" w14:paraId="254B06D5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BD170B" w:rsidR="005F17B6" w:rsidP="005F17B6" w:rsidRDefault="00BD170B" w14:paraId="7DC2CB56" w14:textId="4A7AD65F">
    <w:pPr>
      <w:pStyle w:val="Header"/>
      <w:rPr>
        <w:rFonts w:asciiTheme="minorHAnsi" w:hAnsiTheme="minorHAnsi" w:cstheme="minorHAnsi"/>
        <w:b/>
        <w:bCs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45499615" wp14:editId="14A02888">
          <wp:simplePos x="0" y="0"/>
          <wp:positionH relativeFrom="margin">
            <wp:posOffset>-525780</wp:posOffset>
          </wp:positionH>
          <wp:positionV relativeFrom="paragraph">
            <wp:posOffset>-221615</wp:posOffset>
          </wp:positionV>
          <wp:extent cx="1786890" cy="685741"/>
          <wp:effectExtent l="0" t="0" r="381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6890" cy="685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73836" w:rsidR="005F17B6">
      <w:rPr>
        <w:rFonts w:asciiTheme="minorHAnsi" w:hAnsiTheme="minorHAnsi" w:cstheme="minorHAnsi"/>
        <w:noProof/>
      </w:rPr>
      <w:drawing>
        <wp:anchor distT="0" distB="0" distL="114300" distR="114300" simplePos="0" relativeHeight="251660288" behindDoc="0" locked="0" layoutInCell="1" allowOverlap="1" wp14:anchorId="34FFAF2F" wp14:editId="4FF06B2D">
          <wp:simplePos x="0" y="0"/>
          <wp:positionH relativeFrom="margin">
            <wp:posOffset>5481955</wp:posOffset>
          </wp:positionH>
          <wp:positionV relativeFrom="paragraph">
            <wp:posOffset>-222885</wp:posOffset>
          </wp:positionV>
          <wp:extent cx="874800" cy="687600"/>
          <wp:effectExtent l="0" t="0" r="1905" b="0"/>
          <wp:wrapSquare wrapText="bothSides"/>
          <wp:docPr id="77" name="Picture 77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800" cy="68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</w:rPr>
      <w:t xml:space="preserve">                                         </w:t>
    </w:r>
    <w:r w:rsidRPr="00BD170B" w:rsidR="005F17B6">
      <w:rPr>
        <w:rFonts w:asciiTheme="minorHAnsi" w:hAnsiTheme="minorHAnsi" w:cstheme="minorHAnsi"/>
        <w:b/>
        <w:bCs/>
      </w:rPr>
      <w:t>TEESSIDE UNIVERSITY</w:t>
    </w:r>
  </w:p>
  <w:p w:rsidRPr="00BD170B" w:rsidR="00A55D49" w:rsidP="005F17B6" w:rsidRDefault="00BD170B" w14:paraId="5DC4E77A" w14:textId="2882177C">
    <w:pPr>
      <w:pStyle w:val="Header"/>
      <w:rPr>
        <w:rFonts w:asciiTheme="minorHAnsi" w:hAnsiTheme="minorHAnsi" w:cstheme="minorHAnsi"/>
        <w:b/>
        <w:bCs/>
      </w:rPr>
    </w:pPr>
    <w:r w:rsidRPr="00BD170B">
      <w:rPr>
        <w:rFonts w:asciiTheme="minorHAnsi" w:hAnsiTheme="minorHAnsi" w:cstheme="minorHAnsi"/>
        <w:b/>
        <w:bCs/>
      </w:rPr>
      <w:t xml:space="preserve">                                 </w:t>
    </w:r>
    <w:r>
      <w:rPr>
        <w:rFonts w:asciiTheme="minorHAnsi" w:hAnsiTheme="minorHAnsi" w:cstheme="minorHAnsi"/>
        <w:b/>
        <w:bCs/>
      </w:rPr>
      <w:t xml:space="preserve">         </w:t>
    </w:r>
    <w:r w:rsidRPr="00BD170B" w:rsidR="00A55D49">
      <w:rPr>
        <w:rFonts w:asciiTheme="minorHAnsi" w:hAnsiTheme="minorHAnsi" w:cstheme="minorHAnsi"/>
        <w:b/>
        <w:bCs/>
      </w:rPr>
      <w:t xml:space="preserve">ITT </w:t>
    </w:r>
    <w:r w:rsidR="00C8216B">
      <w:rPr>
        <w:rFonts w:asciiTheme="minorHAnsi" w:hAnsiTheme="minorHAnsi" w:cstheme="minorHAnsi"/>
        <w:b/>
        <w:bCs/>
      </w:rPr>
      <w:t xml:space="preserve">Final End of Placement </w:t>
    </w:r>
    <w:r w:rsidR="00763F09">
      <w:rPr>
        <w:rFonts w:asciiTheme="minorHAnsi" w:hAnsiTheme="minorHAnsi" w:cstheme="minorHAnsi"/>
        <w:b/>
        <w:bCs/>
      </w:rPr>
      <w:t>Report</w:t>
    </w:r>
  </w:p>
  <w:p w:rsidRPr="005F17B6" w:rsidR="005F17B6" w:rsidP="005F17B6" w:rsidRDefault="005F17B6" w14:paraId="2CED9DB0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7B6"/>
    <w:rsid w:val="000320F4"/>
    <w:rsid w:val="001F4F17"/>
    <w:rsid w:val="00264B21"/>
    <w:rsid w:val="00273088"/>
    <w:rsid w:val="00382CBF"/>
    <w:rsid w:val="003D18B1"/>
    <w:rsid w:val="00433855"/>
    <w:rsid w:val="004800EB"/>
    <w:rsid w:val="0056730B"/>
    <w:rsid w:val="00592E44"/>
    <w:rsid w:val="005F17B6"/>
    <w:rsid w:val="00633B7D"/>
    <w:rsid w:val="006419E7"/>
    <w:rsid w:val="00677CF2"/>
    <w:rsid w:val="006B4D04"/>
    <w:rsid w:val="00763F09"/>
    <w:rsid w:val="00791693"/>
    <w:rsid w:val="00896E40"/>
    <w:rsid w:val="00915A76"/>
    <w:rsid w:val="00A2437C"/>
    <w:rsid w:val="00A51408"/>
    <w:rsid w:val="00A55D49"/>
    <w:rsid w:val="00B02301"/>
    <w:rsid w:val="00BD170B"/>
    <w:rsid w:val="00C152A3"/>
    <w:rsid w:val="00C46078"/>
    <w:rsid w:val="00C8216B"/>
    <w:rsid w:val="00CC0F7B"/>
    <w:rsid w:val="00CD1043"/>
    <w:rsid w:val="00D4080A"/>
    <w:rsid w:val="00D41265"/>
    <w:rsid w:val="00DD3D1C"/>
    <w:rsid w:val="00DE7FA6"/>
    <w:rsid w:val="00E34DA8"/>
    <w:rsid w:val="00E73836"/>
    <w:rsid w:val="00F1441A"/>
    <w:rsid w:val="00F32C1A"/>
    <w:rsid w:val="00F86598"/>
    <w:rsid w:val="00FD52F9"/>
    <w:rsid w:val="4652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08C0AA"/>
  <w15:chartTrackingRefBased/>
  <w15:docId w15:val="{BF20DAB0-3AE0-4927-909A-D758FCD9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896E40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DA8"/>
    <w:pPr>
      <w:keepNext/>
      <w:keepLines/>
      <w:spacing w:before="240"/>
      <w:outlineLvl w:val="0"/>
    </w:pPr>
    <w:rPr>
      <w:rFonts w:eastAsiaTheme="majorEastAsia" w:cstheme="majorBidi"/>
      <w:color w:val="C45911" w:themeColor="accent2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4DA8"/>
    <w:pPr>
      <w:keepNext/>
      <w:keepLines/>
      <w:spacing w:before="40"/>
      <w:outlineLvl w:val="1"/>
    </w:pPr>
    <w:rPr>
      <w:rFonts w:eastAsiaTheme="majorEastAsia" w:cstheme="majorBidi"/>
      <w:color w:val="C45911" w:themeColor="accent2" w:themeShade="BF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34DA8"/>
    <w:rPr>
      <w:rFonts w:ascii="Arial" w:hAnsi="Arial" w:eastAsiaTheme="majorEastAsia" w:cstheme="majorBidi"/>
      <w:color w:val="C45911" w:themeColor="accent2" w:themeShade="BF"/>
      <w:sz w:val="32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E34DA8"/>
    <w:rPr>
      <w:rFonts w:ascii="Arial" w:hAnsi="Arial" w:eastAsiaTheme="majorEastAsia" w:cstheme="majorBidi"/>
      <w:color w:val="C45911" w:themeColor="accent2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E34DA8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E34DA8"/>
    <w:rPr>
      <w:rFonts w:ascii="Arial" w:hAnsi="Arial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4DA8"/>
    <w:pPr>
      <w:numPr>
        <w:ilvl w:val="1"/>
      </w:numPr>
    </w:pPr>
    <w:rPr>
      <w:rFonts w:eastAsiaTheme="minorEastAsia"/>
      <w:color w:val="5A5A5A" w:themeColor="text1" w:themeTint="A5"/>
      <w:spacing w:val="15"/>
      <w:sz w:val="22"/>
    </w:rPr>
  </w:style>
  <w:style w:type="character" w:styleId="SubtitleChar" w:customStyle="1">
    <w:name w:val="Subtitle Char"/>
    <w:basedOn w:val="DefaultParagraphFont"/>
    <w:link w:val="Subtitle"/>
    <w:uiPriority w:val="11"/>
    <w:rsid w:val="00E34DA8"/>
    <w:rPr>
      <w:rFonts w:ascii="Arial" w:hAnsi="Arial"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E34DA8"/>
    <w:rPr>
      <w:rFonts w:ascii="Arial" w:hAnsi="Arial"/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4DA8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E34DA8"/>
    <w:rPr>
      <w:rFonts w:ascii="Arial" w:hAnsi="Arial"/>
      <w:i/>
      <w:iCs/>
      <w:color w:val="C45911" w:themeColor="accent2" w:themeShade="BF"/>
    </w:rPr>
  </w:style>
  <w:style w:type="character" w:styleId="Strong">
    <w:name w:val="Strong"/>
    <w:basedOn w:val="DefaultParagraphFont"/>
    <w:uiPriority w:val="22"/>
    <w:qFormat/>
    <w:rsid w:val="00E34DA8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E34DA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E34DA8"/>
    <w:rPr>
      <w:rFonts w:ascii="Arial" w:hAnsi="Arial"/>
      <w:i/>
      <w:iCs/>
      <w:color w:val="404040" w:themeColor="text1" w:themeTint="BF"/>
      <w:sz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4DA8"/>
    <w:pPr>
      <w:pBdr>
        <w:top w:val="single" w:color="ED7D31" w:themeColor="accent2" w:sz="4" w:space="10"/>
        <w:bottom w:val="single" w:color="ED7D31" w:themeColor="accent2" w:sz="4" w:space="10"/>
      </w:pBdr>
      <w:spacing w:before="360" w:after="360"/>
      <w:ind w:left="864" w:right="864"/>
      <w:jc w:val="center"/>
    </w:pPr>
    <w:rPr>
      <w:i/>
      <w:iCs/>
      <w:color w:val="C45911" w:themeColor="accent2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E34DA8"/>
    <w:rPr>
      <w:rFonts w:ascii="Arial" w:hAnsi="Arial"/>
      <w:i/>
      <w:iCs/>
      <w:color w:val="C45911" w:themeColor="accent2" w:themeShade="BF"/>
      <w:sz w:val="24"/>
    </w:rPr>
  </w:style>
  <w:style w:type="character" w:styleId="SubtleReference">
    <w:name w:val="Subtle Reference"/>
    <w:basedOn w:val="DefaultParagraphFont"/>
    <w:uiPriority w:val="31"/>
    <w:qFormat/>
    <w:rsid w:val="00E34DA8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E34DA8"/>
    <w:rPr>
      <w:rFonts w:ascii="Arial" w:hAnsi="Arial"/>
      <w:b/>
      <w:bCs/>
      <w:smallCaps/>
      <w:color w:val="C45911" w:themeColor="accent2" w:themeShade="BF"/>
      <w:spacing w:val="5"/>
    </w:rPr>
  </w:style>
  <w:style w:type="character" w:styleId="BookTitle">
    <w:name w:val="Book Title"/>
    <w:basedOn w:val="DefaultParagraphFont"/>
    <w:uiPriority w:val="33"/>
    <w:qFormat/>
    <w:rsid w:val="00E34DA8"/>
    <w:rPr>
      <w:rFonts w:ascii="Arial" w:hAnsi="Arial"/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E34DA8"/>
    <w:pPr>
      <w:ind w:left="720"/>
      <w:contextualSpacing/>
    </w:pPr>
  </w:style>
  <w:style w:type="table" w:styleId="TableGrid">
    <w:name w:val="Table Grid"/>
    <w:basedOn w:val="TableNormal"/>
    <w:uiPriority w:val="39"/>
    <w:rsid w:val="005F17B6"/>
    <w:pPr>
      <w:spacing w:after="0" w:line="240" w:lineRule="auto"/>
    </w:pPr>
    <w:rPr>
      <w:rFonts w:ascii="Calibri" w:hAnsi="Calibri" w:eastAsia="Calibri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5F17B6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5F17B6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5F17B6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5F17B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theme" Target="theme/theme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046E76CE56974EA04C9A62269693A0" ma:contentTypeVersion="10" ma:contentTypeDescription="Create a new document." ma:contentTypeScope="" ma:versionID="c5b723b675d63959ad846fd6426497c4">
  <xsd:schema xmlns:xsd="http://www.w3.org/2001/XMLSchema" xmlns:xs="http://www.w3.org/2001/XMLSchema" xmlns:p="http://schemas.microsoft.com/office/2006/metadata/properties" xmlns:ns2="76586f69-2da9-4b53-acc7-879d11f02b32" targetNamespace="http://schemas.microsoft.com/office/2006/metadata/properties" ma:root="true" ma:fieldsID="559abb41ce3812d3860824d1e0305a38" ns2:_="">
    <xsd:import namespace="76586f69-2da9-4b53-acc7-879d11f02b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86f69-2da9-4b53-acc7-879d11f02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3b4e7a9-4921-4884-8ec2-23d386fa8e1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1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586f69-2da9-4b53-acc7-879d11f02b3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8BD12FC-1197-47E8-834E-24B4BCD21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86f69-2da9-4b53-acc7-879d11f02b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056D1E-66E3-438A-846C-98306E425F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9AFA42E-488A-45E6-882C-C8FCD69547FA}">
  <ds:schemaRefs>
    <ds:schemaRef ds:uri="http://schemas.microsoft.com/office/2006/metadata/properties"/>
    <ds:schemaRef ds:uri="http://schemas.microsoft.com/office/infopath/2007/PartnerControls"/>
    <ds:schemaRef ds:uri="76586f69-2da9-4b53-acc7-879d11f02b32"/>
  </ds:schemaRefs>
</ds:datastoreItem>
</file>

<file path=docMetadata/LabelInfo.xml><?xml version="1.0" encoding="utf-8"?>
<clbl:labelList xmlns:clbl="http://schemas.microsoft.com/office/2020/mipLabelMetadata">
  <clbl:label id="{052af4ff-75cf-48be-9503-79741c0f580d}" enabled="1" method="Standard" siteId="{43d2115b-a55e-46b6-9df7-b03388ecfc60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Leaper, Vikki</dc:creator>
  <keywords/>
  <dc:description/>
  <lastModifiedBy>Thoburn, Jonathan</lastModifiedBy>
  <revision>7</revision>
  <dcterms:created xsi:type="dcterms:W3CDTF">2026-05-20T09:22:00.0000000Z</dcterms:created>
  <dcterms:modified xsi:type="dcterms:W3CDTF">2026-06-16T09:44:09.1974846Z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0x010100C0046E76CE56974EA04C9A62269693A0</vt:lpwstr>
  </property>
  <property fmtid="{D5CDD505-2E9C-101B-9397-08002B2CF9AE}" pid="3" name="MediaServiceImageTags">
    <vt:lpwstr/>
  </property>
</Properties>
</file>