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1C5F" w14:textId="6998FEFA" w:rsidR="00273088" w:rsidRPr="004D66BF" w:rsidRDefault="003174D3">
      <w:pPr>
        <w:rPr>
          <w:sz w:val="22"/>
        </w:rPr>
      </w:pPr>
      <w:r w:rsidRPr="004D66BF">
        <w:rPr>
          <w:sz w:val="22"/>
        </w:rPr>
        <w:t>PGCE Primary and Secondary Synchronous Mentor Training Dates and Links</w:t>
      </w:r>
      <w:r w:rsidR="00CB5F59" w:rsidRPr="004D66BF">
        <w:rPr>
          <w:sz w:val="22"/>
        </w:rPr>
        <w:t xml:space="preserve"> – </w:t>
      </w:r>
      <w:r w:rsidR="00CB5F59" w:rsidRPr="004D66BF">
        <w:rPr>
          <w:b/>
          <w:bCs/>
          <w:sz w:val="22"/>
        </w:rPr>
        <w:t>(Hold CTRL and click the link)</w:t>
      </w:r>
      <w:r w:rsidR="004F5BEA">
        <w:rPr>
          <w:b/>
          <w:bCs/>
          <w:sz w:val="22"/>
        </w:rPr>
        <w:t xml:space="preserve"> – </w:t>
      </w:r>
      <w:r w:rsidR="004F5BEA" w:rsidRPr="004F5BEA">
        <w:rPr>
          <w:b/>
          <w:bCs/>
          <w:sz w:val="22"/>
          <w:highlight w:val="green"/>
        </w:rPr>
        <w:t>All sessions are a 4pm start</w:t>
      </w:r>
    </w:p>
    <w:p w14:paraId="74417533" w14:textId="77777777" w:rsidR="003174D3" w:rsidRPr="004D66BF" w:rsidRDefault="003174D3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174D3" w:rsidRPr="004D66BF" w14:paraId="7C92B5D6" w14:textId="77777777" w:rsidTr="003174D3">
        <w:tc>
          <w:tcPr>
            <w:tcW w:w="3005" w:type="dxa"/>
          </w:tcPr>
          <w:p w14:paraId="594349D1" w14:textId="2FB5901B" w:rsidR="003174D3" w:rsidRPr="004D66BF" w:rsidRDefault="003174D3">
            <w:pPr>
              <w:rPr>
                <w:sz w:val="22"/>
              </w:rPr>
            </w:pPr>
            <w:r w:rsidRPr="004D66BF">
              <w:rPr>
                <w:sz w:val="22"/>
              </w:rPr>
              <w:t xml:space="preserve">Date </w:t>
            </w:r>
          </w:p>
        </w:tc>
        <w:tc>
          <w:tcPr>
            <w:tcW w:w="3005" w:type="dxa"/>
          </w:tcPr>
          <w:p w14:paraId="0573AA8D" w14:textId="4383312A" w:rsidR="003174D3" w:rsidRPr="004D66BF" w:rsidRDefault="003174D3">
            <w:pPr>
              <w:rPr>
                <w:sz w:val="22"/>
              </w:rPr>
            </w:pPr>
            <w:r w:rsidRPr="004D66BF">
              <w:rPr>
                <w:sz w:val="22"/>
              </w:rPr>
              <w:t>Title</w:t>
            </w:r>
          </w:p>
        </w:tc>
        <w:tc>
          <w:tcPr>
            <w:tcW w:w="3006" w:type="dxa"/>
          </w:tcPr>
          <w:p w14:paraId="41628B9C" w14:textId="6DEA32C9" w:rsidR="003174D3" w:rsidRPr="004D66BF" w:rsidRDefault="003174D3">
            <w:pPr>
              <w:rPr>
                <w:sz w:val="22"/>
              </w:rPr>
            </w:pPr>
            <w:r w:rsidRPr="004D66BF">
              <w:rPr>
                <w:sz w:val="22"/>
              </w:rPr>
              <w:t>Link</w:t>
            </w:r>
          </w:p>
        </w:tc>
      </w:tr>
      <w:tr w:rsidR="003174D3" w:rsidRPr="004D66BF" w14:paraId="401EA875" w14:textId="77777777" w:rsidTr="003174D3">
        <w:tc>
          <w:tcPr>
            <w:tcW w:w="3005" w:type="dxa"/>
          </w:tcPr>
          <w:p w14:paraId="2356CE9A" w14:textId="1A03875F" w:rsidR="003174D3" w:rsidRPr="00141C38" w:rsidRDefault="003174D3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41C38">
              <w:rPr>
                <w:rFonts w:ascii="Segoe UI" w:hAnsi="Segoe UI" w:cs="Segoe UI"/>
                <w:sz w:val="20"/>
                <w:szCs w:val="20"/>
              </w:rPr>
              <w:t>Thur</w:t>
            </w:r>
            <w:proofErr w:type="spellEnd"/>
            <w:r w:rsidRPr="00141C3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5BEA">
              <w:rPr>
                <w:rFonts w:ascii="Segoe UI" w:hAnsi="Segoe UI" w:cs="Segoe UI"/>
                <w:sz w:val="20"/>
                <w:szCs w:val="20"/>
              </w:rPr>
              <w:t>2</w:t>
            </w:r>
            <w:r w:rsidR="004F5BEA" w:rsidRPr="004F5BEA">
              <w:rPr>
                <w:rFonts w:ascii="Segoe UI" w:hAnsi="Segoe UI" w:cs="Segoe UI"/>
                <w:sz w:val="20"/>
                <w:szCs w:val="20"/>
                <w:vertAlign w:val="superscript"/>
              </w:rPr>
              <w:t>nd</w:t>
            </w:r>
            <w:r w:rsidR="004F5BEA">
              <w:rPr>
                <w:rFonts w:ascii="Segoe UI" w:hAnsi="Segoe UI" w:cs="Segoe UI"/>
                <w:sz w:val="20"/>
                <w:szCs w:val="20"/>
              </w:rPr>
              <w:t xml:space="preserve"> October 2025</w:t>
            </w:r>
          </w:p>
        </w:tc>
        <w:tc>
          <w:tcPr>
            <w:tcW w:w="3005" w:type="dxa"/>
          </w:tcPr>
          <w:p w14:paraId="5440A729" w14:textId="506E89BC" w:rsidR="003174D3" w:rsidRPr="00141C38" w:rsidRDefault="004F5BE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Mentor Responsibilities /How Trainees Learn / Learning from Each Other</w:t>
            </w:r>
          </w:p>
        </w:tc>
        <w:tc>
          <w:tcPr>
            <w:tcW w:w="3006" w:type="dxa"/>
          </w:tcPr>
          <w:p w14:paraId="46E74BD8" w14:textId="77777777" w:rsidR="004F5BEA" w:rsidRPr="004F5BEA" w:rsidRDefault="00D5314B" w:rsidP="004F5BEA">
            <w:pPr>
              <w:rPr>
                <w:rFonts w:ascii="Segoe UI" w:hAnsi="Segoe UI" w:cs="Segoe UI"/>
                <w:sz w:val="20"/>
                <w:szCs w:val="20"/>
              </w:rPr>
            </w:pPr>
            <w:hyperlink r:id="rId9" w:tgtFrame="_blank" w:tooltip="Meeting join link" w:history="1">
              <w:r w:rsidR="004F5BEA" w:rsidRPr="004F5BEA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4F5BEA" w:rsidRPr="004F5BE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25589BE" w14:textId="77777777" w:rsidR="004F5BEA" w:rsidRPr="004F5BEA" w:rsidRDefault="004F5BEA" w:rsidP="004F5BEA">
            <w:pPr>
              <w:rPr>
                <w:rFonts w:ascii="Segoe UI" w:hAnsi="Segoe UI" w:cs="Segoe UI"/>
                <w:sz w:val="20"/>
                <w:szCs w:val="20"/>
              </w:rPr>
            </w:pPr>
            <w:r w:rsidRPr="004F5BEA">
              <w:rPr>
                <w:rFonts w:ascii="Segoe UI" w:hAnsi="Segoe UI" w:cs="Segoe UI"/>
                <w:sz w:val="20"/>
                <w:szCs w:val="20"/>
              </w:rPr>
              <w:t xml:space="preserve">Meeting ID: 314 991 945 780 1 </w:t>
            </w:r>
          </w:p>
          <w:p w14:paraId="1692038F" w14:textId="77777777" w:rsidR="004F5BEA" w:rsidRPr="004F5BEA" w:rsidRDefault="004F5BEA" w:rsidP="004F5BEA">
            <w:pPr>
              <w:rPr>
                <w:rFonts w:ascii="Segoe UI" w:hAnsi="Segoe UI" w:cs="Segoe UI"/>
                <w:sz w:val="20"/>
                <w:szCs w:val="20"/>
              </w:rPr>
            </w:pPr>
            <w:r w:rsidRPr="004F5BEA">
              <w:rPr>
                <w:rFonts w:ascii="Segoe UI" w:hAnsi="Segoe UI" w:cs="Segoe UI"/>
                <w:sz w:val="20"/>
                <w:szCs w:val="20"/>
              </w:rPr>
              <w:t xml:space="preserve">Passcode: 8w29UE97 </w:t>
            </w:r>
          </w:p>
          <w:p w14:paraId="4F59B918" w14:textId="44229A63" w:rsidR="003174D3" w:rsidRPr="00141C38" w:rsidRDefault="003174D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74D3" w:rsidRPr="004D66BF" w14:paraId="3FB29BBE" w14:textId="77777777" w:rsidTr="003174D3">
        <w:tc>
          <w:tcPr>
            <w:tcW w:w="3005" w:type="dxa"/>
          </w:tcPr>
          <w:p w14:paraId="73316911" w14:textId="6EDC1C39" w:rsidR="003174D3" w:rsidRPr="00141C38" w:rsidRDefault="003174D3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41C38">
              <w:rPr>
                <w:rFonts w:ascii="Segoe UI" w:hAnsi="Segoe UI" w:cs="Segoe UI"/>
                <w:sz w:val="20"/>
                <w:szCs w:val="20"/>
              </w:rPr>
              <w:t>Thur</w:t>
            </w:r>
            <w:proofErr w:type="spellEnd"/>
            <w:r w:rsidRPr="00141C3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5BEA">
              <w:rPr>
                <w:rFonts w:ascii="Segoe UI" w:hAnsi="Segoe UI" w:cs="Segoe UI"/>
                <w:sz w:val="20"/>
                <w:szCs w:val="20"/>
              </w:rPr>
              <w:t>23</w:t>
            </w:r>
            <w:r w:rsidR="004F5BEA" w:rsidRPr="004F5BEA">
              <w:rPr>
                <w:rFonts w:ascii="Segoe UI" w:hAnsi="Segoe UI" w:cs="Segoe UI"/>
                <w:sz w:val="20"/>
                <w:szCs w:val="20"/>
                <w:vertAlign w:val="superscript"/>
              </w:rPr>
              <w:t>rd</w:t>
            </w:r>
            <w:r w:rsidR="004F5BEA">
              <w:rPr>
                <w:rFonts w:ascii="Segoe UI" w:hAnsi="Segoe UI" w:cs="Segoe UI"/>
                <w:sz w:val="20"/>
                <w:szCs w:val="20"/>
              </w:rPr>
              <w:t xml:space="preserve"> October</w:t>
            </w:r>
            <w:r w:rsidR="00990CB6">
              <w:rPr>
                <w:rFonts w:ascii="Segoe UI" w:hAnsi="Segoe UI" w:cs="Segoe UI"/>
                <w:sz w:val="20"/>
                <w:szCs w:val="20"/>
              </w:rPr>
              <w:t xml:space="preserve"> 2025</w:t>
            </w:r>
          </w:p>
        </w:tc>
        <w:tc>
          <w:tcPr>
            <w:tcW w:w="3005" w:type="dxa"/>
          </w:tcPr>
          <w:p w14:paraId="4998A5D7" w14:textId="72A492B2" w:rsidR="003174D3" w:rsidRPr="0087060F" w:rsidRDefault="004F5BEA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>Mentoring or Coaching / Observing your Mentee</w:t>
            </w:r>
          </w:p>
        </w:tc>
        <w:tc>
          <w:tcPr>
            <w:tcW w:w="3006" w:type="dxa"/>
          </w:tcPr>
          <w:p w14:paraId="20A00343" w14:textId="77777777" w:rsidR="0087060F" w:rsidRPr="0087060F" w:rsidRDefault="00D5314B" w:rsidP="0087060F">
            <w:pPr>
              <w:rPr>
                <w:rFonts w:ascii="Segoe UI" w:hAnsi="Segoe UI" w:cs="Segoe UI"/>
                <w:sz w:val="20"/>
                <w:szCs w:val="20"/>
              </w:rPr>
            </w:pPr>
            <w:hyperlink r:id="rId10" w:tgtFrame="_blank" w:tooltip="Meeting join link" w:history="1">
              <w:r w:rsidR="0087060F" w:rsidRPr="0087060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87060F" w:rsidRPr="0087060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5A9D6D7" w14:textId="77777777" w:rsidR="0087060F" w:rsidRPr="0087060F" w:rsidRDefault="0087060F" w:rsidP="0087060F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 xml:space="preserve">Meeting ID: 367 306 017 361 8 </w:t>
            </w:r>
          </w:p>
          <w:p w14:paraId="4FA3C41B" w14:textId="77777777" w:rsidR="0087060F" w:rsidRPr="0087060F" w:rsidRDefault="0087060F" w:rsidP="0087060F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 xml:space="preserve">Passcode: sf9RV7Qz </w:t>
            </w:r>
          </w:p>
          <w:p w14:paraId="001EFBE8" w14:textId="77777777" w:rsidR="003174D3" w:rsidRPr="00141C38" w:rsidRDefault="003174D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74D3" w:rsidRPr="004D66BF" w14:paraId="6BDAC073" w14:textId="77777777" w:rsidTr="003174D3">
        <w:tc>
          <w:tcPr>
            <w:tcW w:w="3005" w:type="dxa"/>
          </w:tcPr>
          <w:p w14:paraId="2AA04A2D" w14:textId="53D82DBC" w:rsidR="003174D3" w:rsidRPr="00141C38" w:rsidRDefault="0087060F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Thur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20</w:t>
            </w:r>
            <w:r w:rsidRPr="0087060F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November</w:t>
            </w:r>
            <w:r w:rsidR="00990CB6">
              <w:rPr>
                <w:rFonts w:ascii="Segoe UI" w:hAnsi="Segoe UI" w:cs="Segoe UI"/>
                <w:sz w:val="20"/>
                <w:szCs w:val="20"/>
              </w:rPr>
              <w:t xml:space="preserve"> 2025</w:t>
            </w:r>
          </w:p>
        </w:tc>
        <w:tc>
          <w:tcPr>
            <w:tcW w:w="3005" w:type="dxa"/>
          </w:tcPr>
          <w:p w14:paraId="624A595E" w14:textId="66988EE2" w:rsidR="003174D3" w:rsidRPr="00141C38" w:rsidRDefault="0087060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Reflective Practice</w:t>
            </w:r>
          </w:p>
        </w:tc>
        <w:tc>
          <w:tcPr>
            <w:tcW w:w="3006" w:type="dxa"/>
          </w:tcPr>
          <w:p w14:paraId="50AD4EAB" w14:textId="77777777" w:rsidR="0087060F" w:rsidRPr="0087060F" w:rsidRDefault="00D5314B" w:rsidP="0087060F">
            <w:pPr>
              <w:rPr>
                <w:rFonts w:ascii="Segoe UI" w:hAnsi="Segoe UI" w:cs="Segoe UI"/>
                <w:sz w:val="20"/>
                <w:szCs w:val="20"/>
              </w:rPr>
            </w:pPr>
            <w:hyperlink r:id="rId11" w:tgtFrame="_blank" w:tooltip="Meeting join link" w:history="1">
              <w:r w:rsidR="0087060F" w:rsidRPr="0087060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87060F" w:rsidRPr="0087060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3AFDDE6" w14:textId="77777777" w:rsidR="0087060F" w:rsidRPr="0087060F" w:rsidRDefault="0087060F" w:rsidP="0087060F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 xml:space="preserve">Meeting ID: 337 158 424 334 </w:t>
            </w:r>
          </w:p>
          <w:p w14:paraId="2CE089FC" w14:textId="77777777" w:rsidR="0087060F" w:rsidRPr="0087060F" w:rsidRDefault="0087060F" w:rsidP="0087060F">
            <w:pPr>
              <w:rPr>
                <w:rFonts w:ascii="Segoe UI" w:hAnsi="Segoe UI" w:cs="Segoe UI"/>
                <w:sz w:val="20"/>
                <w:szCs w:val="20"/>
              </w:rPr>
            </w:pPr>
            <w:r w:rsidRPr="0087060F">
              <w:rPr>
                <w:rFonts w:ascii="Segoe UI" w:hAnsi="Segoe UI" w:cs="Segoe UI"/>
                <w:sz w:val="20"/>
                <w:szCs w:val="20"/>
              </w:rPr>
              <w:t xml:space="preserve">Passcode: GH2FV2EY </w:t>
            </w:r>
          </w:p>
          <w:p w14:paraId="59534DC1" w14:textId="77777777" w:rsidR="003174D3" w:rsidRPr="00141C38" w:rsidRDefault="003174D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74D3" w:rsidRPr="004D66BF" w14:paraId="03C37DD0" w14:textId="77777777" w:rsidTr="003174D3">
        <w:tc>
          <w:tcPr>
            <w:tcW w:w="3005" w:type="dxa"/>
          </w:tcPr>
          <w:p w14:paraId="08968A4B" w14:textId="3138024C" w:rsidR="003174D3" w:rsidRPr="00141C38" w:rsidRDefault="00990CB6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Thur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11</w:t>
            </w:r>
            <w:r w:rsidRPr="00990CB6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December 2025</w:t>
            </w:r>
          </w:p>
        </w:tc>
        <w:tc>
          <w:tcPr>
            <w:tcW w:w="3005" w:type="dxa"/>
          </w:tcPr>
          <w:p w14:paraId="12442156" w14:textId="3C637CF9" w:rsidR="00803823" w:rsidRPr="00141C38" w:rsidRDefault="00990CB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Mentees and Metacognition</w:t>
            </w:r>
          </w:p>
        </w:tc>
        <w:tc>
          <w:tcPr>
            <w:tcW w:w="3006" w:type="dxa"/>
          </w:tcPr>
          <w:p w14:paraId="32BF6B92" w14:textId="77777777" w:rsidR="00990CB6" w:rsidRPr="00990CB6" w:rsidRDefault="00D5314B" w:rsidP="00990CB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hyperlink r:id="rId12" w:tgtFrame="_blank" w:tooltip="Meeting join link" w:history="1">
              <w:r w:rsidR="00990CB6" w:rsidRPr="00990CB6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990CB6" w:rsidRPr="00990C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14:paraId="748E9E98" w14:textId="77777777" w:rsidR="00990CB6" w:rsidRPr="00990CB6" w:rsidRDefault="00990CB6" w:rsidP="00990CB6">
            <w:pPr>
              <w:rPr>
                <w:rFonts w:ascii="Segoe UI" w:hAnsi="Segoe UI" w:cs="Segoe UI"/>
                <w:sz w:val="20"/>
                <w:szCs w:val="20"/>
              </w:rPr>
            </w:pPr>
            <w:r w:rsidRPr="00990CB6">
              <w:rPr>
                <w:rFonts w:ascii="Segoe UI" w:hAnsi="Segoe UI" w:cs="Segoe UI"/>
                <w:sz w:val="20"/>
                <w:szCs w:val="20"/>
              </w:rPr>
              <w:t xml:space="preserve">Meeting ID: 367 135 040 961 2 </w:t>
            </w:r>
          </w:p>
          <w:p w14:paraId="1E673644" w14:textId="77777777" w:rsidR="00990CB6" w:rsidRPr="00990CB6" w:rsidRDefault="00990CB6" w:rsidP="00990CB6">
            <w:pPr>
              <w:rPr>
                <w:rFonts w:ascii="Segoe UI" w:hAnsi="Segoe UI" w:cs="Segoe UI"/>
                <w:sz w:val="20"/>
                <w:szCs w:val="20"/>
              </w:rPr>
            </w:pPr>
            <w:r w:rsidRPr="00990CB6">
              <w:rPr>
                <w:rFonts w:ascii="Segoe UI" w:hAnsi="Segoe UI" w:cs="Segoe UI"/>
                <w:sz w:val="20"/>
                <w:szCs w:val="20"/>
              </w:rPr>
              <w:t xml:space="preserve">Passcode: rQ9ns6sE </w:t>
            </w:r>
          </w:p>
          <w:p w14:paraId="5ABF9BA9" w14:textId="4AFE6EFE" w:rsidR="003174D3" w:rsidRPr="00141C38" w:rsidRDefault="003174D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63BB8E2A" w14:textId="77777777" w:rsidR="003174D3" w:rsidRDefault="003174D3">
      <w:pPr>
        <w:rPr>
          <w:sz w:val="22"/>
        </w:rPr>
      </w:pPr>
    </w:p>
    <w:p w14:paraId="6CA67C95" w14:textId="77777777" w:rsidR="00F15670" w:rsidRDefault="00F15670">
      <w:pPr>
        <w:rPr>
          <w:sz w:val="22"/>
        </w:rPr>
      </w:pPr>
    </w:p>
    <w:p w14:paraId="6F4BE9D6" w14:textId="77777777" w:rsidR="00F15670" w:rsidRDefault="00F15670">
      <w:pPr>
        <w:rPr>
          <w:sz w:val="22"/>
        </w:rPr>
      </w:pPr>
    </w:p>
    <w:p w14:paraId="44DF8750" w14:textId="77777777" w:rsidR="004F5BEA" w:rsidRPr="004D66BF" w:rsidRDefault="004F5BEA">
      <w:pPr>
        <w:rPr>
          <w:sz w:val="22"/>
        </w:rPr>
      </w:pPr>
    </w:p>
    <w:sectPr w:rsidR="004F5BEA" w:rsidRPr="004D66BF" w:rsidSect="00E34DA8">
      <w:head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62D8" w14:textId="77777777" w:rsidR="00E3141F" w:rsidRDefault="00E3141F" w:rsidP="00BA568D">
      <w:r>
        <w:separator/>
      </w:r>
    </w:p>
  </w:endnote>
  <w:endnote w:type="continuationSeparator" w:id="0">
    <w:p w14:paraId="2437BA56" w14:textId="77777777" w:rsidR="00E3141F" w:rsidRDefault="00E3141F" w:rsidP="00BA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C26C" w14:textId="77777777" w:rsidR="00E3141F" w:rsidRDefault="00E3141F" w:rsidP="00BA568D">
      <w:r>
        <w:separator/>
      </w:r>
    </w:p>
  </w:footnote>
  <w:footnote w:type="continuationSeparator" w:id="0">
    <w:p w14:paraId="6C08A917" w14:textId="77777777" w:rsidR="00E3141F" w:rsidRDefault="00E3141F" w:rsidP="00BA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B084" w14:textId="69670F76" w:rsidR="00BA568D" w:rsidRDefault="004D66BF">
    <w:pPr>
      <w:pStyle w:val="Header"/>
    </w:pPr>
    <w:r w:rsidRPr="004D66BF">
      <w:rPr>
        <w:noProof/>
      </w:rPr>
      <w:drawing>
        <wp:inline distT="0" distB="0" distL="0" distR="0" wp14:anchorId="31C9158F" wp14:editId="45AF7D19">
          <wp:extent cx="962025" cy="410711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6237" cy="41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D3"/>
    <w:rsid w:val="00141C38"/>
    <w:rsid w:val="001758AD"/>
    <w:rsid w:val="00273088"/>
    <w:rsid w:val="0029192B"/>
    <w:rsid w:val="003174D3"/>
    <w:rsid w:val="004D66BF"/>
    <w:rsid w:val="004F5BEA"/>
    <w:rsid w:val="005121AB"/>
    <w:rsid w:val="00555F79"/>
    <w:rsid w:val="00577D4C"/>
    <w:rsid w:val="005806EE"/>
    <w:rsid w:val="006D6604"/>
    <w:rsid w:val="007F4CC7"/>
    <w:rsid w:val="00803823"/>
    <w:rsid w:val="0087060F"/>
    <w:rsid w:val="00896E40"/>
    <w:rsid w:val="00897E9C"/>
    <w:rsid w:val="00990CB6"/>
    <w:rsid w:val="00A64B59"/>
    <w:rsid w:val="00AD49F5"/>
    <w:rsid w:val="00BA568D"/>
    <w:rsid w:val="00C15ECF"/>
    <w:rsid w:val="00C17085"/>
    <w:rsid w:val="00CB5F59"/>
    <w:rsid w:val="00D5314B"/>
    <w:rsid w:val="00DD331D"/>
    <w:rsid w:val="00E3141F"/>
    <w:rsid w:val="00E34DA8"/>
    <w:rsid w:val="00F15670"/>
    <w:rsid w:val="00F23E33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7E9FE"/>
  <w15:chartTrackingRefBased/>
  <w15:docId w15:val="{A174C2CD-D287-4428-BEC8-52CAB501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table" w:styleId="TableGrid">
    <w:name w:val="Table Grid"/>
    <w:basedOn w:val="TableNormal"/>
    <w:uiPriority w:val="39"/>
    <w:rsid w:val="0031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6EE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B5F59"/>
  </w:style>
  <w:style w:type="character" w:customStyle="1" w:styleId="me-email-text-secondary">
    <w:name w:val="me-email-text-secondary"/>
    <w:basedOn w:val="DefaultParagraphFont"/>
    <w:rsid w:val="00CB5F59"/>
  </w:style>
  <w:style w:type="paragraph" w:styleId="Header">
    <w:name w:val="header"/>
    <w:basedOn w:val="Normal"/>
    <w:link w:val="HeaderChar"/>
    <w:uiPriority w:val="99"/>
    <w:unhideWhenUsed/>
    <w:rsid w:val="00BA5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8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5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8D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141C3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ms.microsoft.com/l/meetup-join/19%3ameeting_ZjI5MDQ5YWItNmU1MS00MDViLTgyMzgtZWFhMjNiNTMyOWE3%40thread.v2/0?context=%7b%22Tid%22%3a%2243d2115b-a55e-46b6-9df7-b03388ecfc60%22%2c%22Oid%22%3a%226307a8ce-fc0c-469c-92dd-975dcf152150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ODhhMDM3MTMtMTBmMi00ZDc5LWI4NmEtYWU0YzY5YTFmNDli%40thread.v2/0?context=%7b%22Tid%22%3a%2243d2115b-a55e-46b6-9df7-b03388ecfc60%22%2c%22Oid%22%3a%226307a8ce-fc0c-469c-92dd-975dcf152150%22%7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ZjgxYmEwMWMtYTc5MS00Nzg3LThlMGQtZmFmMTY4NDViMDI5%40thread.v2/0?context=%7b%22Tid%22%3a%2243d2115b-a55e-46b6-9df7-b03388ecfc60%22%2c%22Oid%22%3a%226307a8ce-fc0c-469c-92dd-975dcf152150%22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NzIzNDUwZmUtMDE0NS00MWE5LWExN2YtMzIyNGE2NmQ3YTgy%40thread.v2/0?context=%7b%22Tid%22%3a%2243d2115b-a55e-46b6-9df7-b03388ecfc60%22%2c%22Oid%22%3a%226307a8ce-fc0c-469c-92dd-975dcf152150%22%7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84521-E75B-4F2A-9D41-0A81F4DED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3C5E3-AABB-484E-B5B8-EE67045B2842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DB68549D-AF42-4F05-9E74-C380330159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Thoburn, Jonathan</dc:creator>
  <cp:keywords/>
  <dc:description/>
  <cp:lastModifiedBy>Thoburn, Jonathan</cp:lastModifiedBy>
  <cp:revision>3</cp:revision>
  <dcterms:created xsi:type="dcterms:W3CDTF">2025-07-16T13:35:00Z</dcterms:created>
  <dcterms:modified xsi:type="dcterms:W3CDTF">2025-07-16T13:35:00Z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