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E655" w14:textId="77777777" w:rsidR="00897E9C" w:rsidRPr="004D66BF" w:rsidRDefault="00897E9C">
      <w:pPr>
        <w:rPr>
          <w:sz w:val="22"/>
        </w:rPr>
      </w:pPr>
    </w:p>
    <w:p w14:paraId="2AD1EDA7" w14:textId="77777777" w:rsidR="00897E9C" w:rsidRPr="004D66BF" w:rsidRDefault="00897E9C">
      <w:pPr>
        <w:rPr>
          <w:sz w:val="22"/>
        </w:rPr>
      </w:pPr>
    </w:p>
    <w:p w14:paraId="6C0FD421" w14:textId="1F4F984A" w:rsidR="00803823" w:rsidRPr="004D66BF" w:rsidRDefault="00803823">
      <w:pPr>
        <w:rPr>
          <w:sz w:val="22"/>
        </w:rPr>
      </w:pPr>
      <w:r w:rsidRPr="004D66BF">
        <w:rPr>
          <w:sz w:val="22"/>
        </w:rPr>
        <w:t xml:space="preserve">BA Primary Synchronous Mentor Training </w:t>
      </w:r>
      <w:r w:rsidR="00897E9C" w:rsidRPr="004D66BF">
        <w:rPr>
          <w:sz w:val="22"/>
        </w:rPr>
        <w:t>D</w:t>
      </w:r>
      <w:r w:rsidRPr="004D66BF">
        <w:rPr>
          <w:sz w:val="22"/>
        </w:rPr>
        <w:t>ates and Link</w:t>
      </w:r>
      <w:r w:rsidR="00897E9C" w:rsidRPr="004D66BF">
        <w:rPr>
          <w:sz w:val="22"/>
        </w:rPr>
        <w:t>s</w:t>
      </w:r>
      <w:r w:rsidR="00C17085" w:rsidRPr="004D66BF">
        <w:rPr>
          <w:sz w:val="22"/>
        </w:rPr>
        <w:t xml:space="preserve"> </w:t>
      </w:r>
      <w:r w:rsidR="00C17085" w:rsidRPr="004D66BF">
        <w:rPr>
          <w:b/>
          <w:bCs/>
          <w:sz w:val="22"/>
        </w:rPr>
        <w:t>(Hold CTRL and click the link)</w:t>
      </w:r>
      <w:r w:rsidR="004F5BEA">
        <w:rPr>
          <w:b/>
          <w:bCs/>
          <w:sz w:val="22"/>
        </w:rPr>
        <w:t xml:space="preserve"> - </w:t>
      </w:r>
      <w:r w:rsidR="004F5BEA" w:rsidRPr="004F5BEA">
        <w:rPr>
          <w:b/>
          <w:bCs/>
          <w:sz w:val="22"/>
          <w:highlight w:val="green"/>
        </w:rPr>
        <w:t>All sessions are a 4pm start</w:t>
      </w:r>
    </w:p>
    <w:p w14:paraId="5968FA96" w14:textId="77777777" w:rsidR="00897E9C" w:rsidRPr="004D66BF" w:rsidRDefault="00897E9C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7E9C" w:rsidRPr="004D66BF" w14:paraId="69F1998A" w14:textId="77777777" w:rsidTr="00652C83">
        <w:tc>
          <w:tcPr>
            <w:tcW w:w="3005" w:type="dxa"/>
          </w:tcPr>
          <w:p w14:paraId="1356709A" w14:textId="77777777" w:rsidR="00897E9C" w:rsidRPr="004D66BF" w:rsidRDefault="00897E9C" w:rsidP="00652C83">
            <w:pPr>
              <w:rPr>
                <w:sz w:val="22"/>
              </w:rPr>
            </w:pPr>
            <w:r w:rsidRPr="004D66BF">
              <w:rPr>
                <w:sz w:val="22"/>
              </w:rPr>
              <w:t xml:space="preserve">Date </w:t>
            </w:r>
          </w:p>
        </w:tc>
        <w:tc>
          <w:tcPr>
            <w:tcW w:w="3005" w:type="dxa"/>
          </w:tcPr>
          <w:p w14:paraId="762A783E" w14:textId="77777777" w:rsidR="00897E9C" w:rsidRPr="004D66BF" w:rsidRDefault="00897E9C" w:rsidP="00652C83">
            <w:pPr>
              <w:rPr>
                <w:sz w:val="22"/>
              </w:rPr>
            </w:pPr>
            <w:r w:rsidRPr="004D66BF">
              <w:rPr>
                <w:sz w:val="22"/>
              </w:rPr>
              <w:t>Title</w:t>
            </w:r>
          </w:p>
        </w:tc>
        <w:tc>
          <w:tcPr>
            <w:tcW w:w="3006" w:type="dxa"/>
          </w:tcPr>
          <w:p w14:paraId="5653DA7C" w14:textId="77777777" w:rsidR="00897E9C" w:rsidRPr="004D66BF" w:rsidRDefault="00897E9C" w:rsidP="00652C83">
            <w:pPr>
              <w:rPr>
                <w:sz w:val="22"/>
              </w:rPr>
            </w:pPr>
            <w:r w:rsidRPr="004D66BF">
              <w:rPr>
                <w:sz w:val="22"/>
              </w:rPr>
              <w:t>Link</w:t>
            </w:r>
          </w:p>
        </w:tc>
      </w:tr>
      <w:tr w:rsidR="00897E9C" w:rsidRPr="004D66BF" w14:paraId="22A46ABC" w14:textId="77777777" w:rsidTr="00652C83">
        <w:tc>
          <w:tcPr>
            <w:tcW w:w="3005" w:type="dxa"/>
          </w:tcPr>
          <w:p w14:paraId="749C42CF" w14:textId="417EB7B7" w:rsidR="00897E9C" w:rsidRPr="00141C38" w:rsidRDefault="00897E9C" w:rsidP="00652C83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41C38">
              <w:rPr>
                <w:rFonts w:ascii="Segoe UI" w:hAnsi="Segoe UI" w:cs="Segoe UI"/>
                <w:sz w:val="20"/>
                <w:szCs w:val="20"/>
              </w:rPr>
              <w:t>Thur</w:t>
            </w:r>
            <w:proofErr w:type="spellEnd"/>
            <w:r w:rsidRPr="00141C38">
              <w:rPr>
                <w:rFonts w:ascii="Segoe UI" w:hAnsi="Segoe UI" w:cs="Segoe UI"/>
                <w:sz w:val="20"/>
                <w:szCs w:val="20"/>
              </w:rPr>
              <w:t xml:space="preserve"> 1</w:t>
            </w:r>
            <w:r w:rsidR="0087060F">
              <w:rPr>
                <w:rFonts w:ascii="Segoe UI" w:hAnsi="Segoe UI" w:cs="Segoe UI"/>
                <w:sz w:val="20"/>
                <w:szCs w:val="20"/>
              </w:rPr>
              <w:t>3</w:t>
            </w:r>
            <w:r w:rsidRPr="00141C38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 w:rsidRPr="00141C38">
              <w:rPr>
                <w:rFonts w:ascii="Segoe UI" w:hAnsi="Segoe UI" w:cs="Segoe UI"/>
                <w:sz w:val="20"/>
                <w:szCs w:val="20"/>
              </w:rPr>
              <w:t xml:space="preserve"> November</w:t>
            </w:r>
            <w:r w:rsidR="00990CB6">
              <w:rPr>
                <w:rFonts w:ascii="Segoe UI" w:hAnsi="Segoe UI" w:cs="Segoe UI"/>
                <w:sz w:val="20"/>
                <w:szCs w:val="20"/>
              </w:rPr>
              <w:t xml:space="preserve"> 2025</w:t>
            </w:r>
          </w:p>
        </w:tc>
        <w:tc>
          <w:tcPr>
            <w:tcW w:w="3005" w:type="dxa"/>
          </w:tcPr>
          <w:p w14:paraId="29BBECD2" w14:textId="254B3B82" w:rsidR="00897E9C" w:rsidRPr="00141C38" w:rsidRDefault="0087060F" w:rsidP="00652C8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Mentor Responsibilities / Observations at different levels of BA</w:t>
            </w:r>
          </w:p>
        </w:tc>
        <w:tc>
          <w:tcPr>
            <w:tcW w:w="3006" w:type="dxa"/>
          </w:tcPr>
          <w:p w14:paraId="31E82038" w14:textId="77777777" w:rsidR="0087060F" w:rsidRPr="0087060F" w:rsidRDefault="0081753F" w:rsidP="0087060F">
            <w:pPr>
              <w:rPr>
                <w:rFonts w:ascii="Segoe UI" w:hAnsi="Segoe UI" w:cs="Segoe UI"/>
                <w:sz w:val="20"/>
                <w:szCs w:val="20"/>
              </w:rPr>
            </w:pPr>
            <w:hyperlink r:id="rId9" w:tgtFrame="_blank" w:tooltip="Meeting join link" w:history="1">
              <w:r w:rsidR="0087060F" w:rsidRPr="0087060F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Join the meeting now</w:t>
              </w:r>
            </w:hyperlink>
            <w:r w:rsidR="0087060F" w:rsidRPr="0087060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3128DA70" w14:textId="77777777" w:rsidR="0087060F" w:rsidRPr="0087060F" w:rsidRDefault="0087060F" w:rsidP="0087060F">
            <w:pPr>
              <w:rPr>
                <w:rFonts w:ascii="Segoe UI" w:hAnsi="Segoe UI" w:cs="Segoe UI"/>
                <w:sz w:val="20"/>
                <w:szCs w:val="20"/>
              </w:rPr>
            </w:pPr>
            <w:r w:rsidRPr="0087060F">
              <w:rPr>
                <w:rFonts w:ascii="Segoe UI" w:hAnsi="Segoe UI" w:cs="Segoe UI"/>
                <w:sz w:val="20"/>
                <w:szCs w:val="20"/>
              </w:rPr>
              <w:t xml:space="preserve">Meeting ID: 327 718 220 514 5 </w:t>
            </w:r>
          </w:p>
          <w:p w14:paraId="0750C937" w14:textId="77777777" w:rsidR="0087060F" w:rsidRPr="0087060F" w:rsidRDefault="0087060F" w:rsidP="0087060F">
            <w:pPr>
              <w:rPr>
                <w:rFonts w:ascii="Segoe UI" w:hAnsi="Segoe UI" w:cs="Segoe UI"/>
                <w:sz w:val="20"/>
                <w:szCs w:val="20"/>
              </w:rPr>
            </w:pPr>
            <w:r w:rsidRPr="0087060F">
              <w:rPr>
                <w:rFonts w:ascii="Segoe UI" w:hAnsi="Segoe UI" w:cs="Segoe UI"/>
                <w:sz w:val="20"/>
                <w:szCs w:val="20"/>
              </w:rPr>
              <w:t xml:space="preserve">Passcode: hC9vC76u </w:t>
            </w:r>
          </w:p>
          <w:p w14:paraId="2979043D" w14:textId="77777777" w:rsidR="00897E9C" w:rsidRPr="00141C38" w:rsidRDefault="00897E9C" w:rsidP="00652C8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97E9C" w:rsidRPr="004D66BF" w14:paraId="4F81C5E8" w14:textId="77777777" w:rsidTr="00652C83">
        <w:tc>
          <w:tcPr>
            <w:tcW w:w="3005" w:type="dxa"/>
          </w:tcPr>
          <w:p w14:paraId="189F6838" w14:textId="6E669E91" w:rsidR="00897E9C" w:rsidRPr="00141C38" w:rsidRDefault="00897E9C" w:rsidP="00652C83">
            <w:pPr>
              <w:rPr>
                <w:rFonts w:ascii="Segoe UI" w:hAnsi="Segoe UI" w:cs="Segoe UI"/>
                <w:sz w:val="20"/>
                <w:szCs w:val="20"/>
              </w:rPr>
            </w:pPr>
            <w:r w:rsidRPr="00141C38">
              <w:rPr>
                <w:rFonts w:ascii="Segoe UI" w:hAnsi="Segoe UI" w:cs="Segoe UI"/>
                <w:sz w:val="20"/>
                <w:szCs w:val="20"/>
              </w:rPr>
              <w:t xml:space="preserve">Wed </w:t>
            </w:r>
            <w:r w:rsidR="0087060F">
              <w:rPr>
                <w:rFonts w:ascii="Segoe UI" w:hAnsi="Segoe UI" w:cs="Segoe UI"/>
                <w:sz w:val="20"/>
                <w:szCs w:val="20"/>
              </w:rPr>
              <w:t>10</w:t>
            </w:r>
            <w:r w:rsidRPr="00141C38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 w:rsidRPr="00141C38">
              <w:rPr>
                <w:rFonts w:ascii="Segoe UI" w:hAnsi="Segoe UI" w:cs="Segoe UI"/>
                <w:sz w:val="20"/>
                <w:szCs w:val="20"/>
              </w:rPr>
              <w:t xml:space="preserve"> December</w:t>
            </w:r>
            <w:r w:rsidR="00990CB6">
              <w:rPr>
                <w:rFonts w:ascii="Segoe UI" w:hAnsi="Segoe UI" w:cs="Segoe UI"/>
                <w:sz w:val="20"/>
                <w:szCs w:val="20"/>
              </w:rPr>
              <w:t xml:space="preserve"> 2025</w:t>
            </w:r>
          </w:p>
        </w:tc>
        <w:tc>
          <w:tcPr>
            <w:tcW w:w="3005" w:type="dxa"/>
          </w:tcPr>
          <w:p w14:paraId="366DEF7B" w14:textId="5C706139" w:rsidR="00897E9C" w:rsidRPr="0087060F" w:rsidRDefault="0087060F" w:rsidP="00652C83">
            <w:pPr>
              <w:rPr>
                <w:rFonts w:ascii="Segoe UI" w:hAnsi="Segoe UI" w:cs="Segoe UI"/>
                <w:sz w:val="20"/>
                <w:szCs w:val="20"/>
              </w:rPr>
            </w:pPr>
            <w:r w:rsidRPr="0087060F">
              <w:rPr>
                <w:rFonts w:ascii="Segoe UI" w:hAnsi="Segoe UI" w:cs="Segoe UI"/>
                <w:sz w:val="20"/>
                <w:szCs w:val="20"/>
              </w:rPr>
              <w:t>Mentoring or Coaching?</w:t>
            </w:r>
          </w:p>
        </w:tc>
        <w:tc>
          <w:tcPr>
            <w:tcW w:w="3006" w:type="dxa"/>
          </w:tcPr>
          <w:p w14:paraId="73D4E093" w14:textId="77777777" w:rsidR="0087060F" w:rsidRPr="0087060F" w:rsidRDefault="0081753F" w:rsidP="0087060F">
            <w:pPr>
              <w:rPr>
                <w:rFonts w:ascii="Segoe UI" w:hAnsi="Segoe UI" w:cs="Segoe UI"/>
                <w:sz w:val="20"/>
                <w:szCs w:val="20"/>
              </w:rPr>
            </w:pPr>
            <w:hyperlink r:id="rId10" w:tgtFrame="_blank" w:tooltip="Meeting join link" w:history="1">
              <w:r w:rsidR="0087060F" w:rsidRPr="0087060F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Join the meeting now</w:t>
              </w:r>
            </w:hyperlink>
            <w:r w:rsidR="0087060F" w:rsidRPr="0087060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8B84CA1" w14:textId="77777777" w:rsidR="0087060F" w:rsidRPr="0087060F" w:rsidRDefault="0087060F" w:rsidP="0087060F">
            <w:pPr>
              <w:rPr>
                <w:rFonts w:ascii="Segoe UI" w:hAnsi="Segoe UI" w:cs="Segoe UI"/>
                <w:sz w:val="20"/>
                <w:szCs w:val="20"/>
              </w:rPr>
            </w:pPr>
            <w:r w:rsidRPr="0087060F">
              <w:rPr>
                <w:rFonts w:ascii="Segoe UI" w:hAnsi="Segoe UI" w:cs="Segoe UI"/>
                <w:sz w:val="20"/>
                <w:szCs w:val="20"/>
              </w:rPr>
              <w:t xml:space="preserve">Meeting ID: 374 528 075 288 0 </w:t>
            </w:r>
          </w:p>
          <w:p w14:paraId="6160A59C" w14:textId="77777777" w:rsidR="0087060F" w:rsidRPr="0087060F" w:rsidRDefault="0087060F" w:rsidP="0087060F">
            <w:pPr>
              <w:rPr>
                <w:rFonts w:ascii="Segoe UI" w:hAnsi="Segoe UI" w:cs="Segoe UI"/>
                <w:sz w:val="20"/>
                <w:szCs w:val="20"/>
              </w:rPr>
            </w:pPr>
            <w:r w:rsidRPr="0087060F">
              <w:rPr>
                <w:rFonts w:ascii="Segoe UI" w:hAnsi="Segoe UI" w:cs="Segoe UI"/>
                <w:sz w:val="20"/>
                <w:szCs w:val="20"/>
              </w:rPr>
              <w:t xml:space="preserve">Passcode: b5FZ7yg2 </w:t>
            </w:r>
          </w:p>
          <w:p w14:paraId="328911EF" w14:textId="77777777" w:rsidR="00897E9C" w:rsidRPr="00141C38" w:rsidRDefault="00897E9C" w:rsidP="00652C8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97E9C" w:rsidRPr="004D66BF" w14:paraId="5E736409" w14:textId="77777777" w:rsidTr="00652C83">
        <w:tc>
          <w:tcPr>
            <w:tcW w:w="3005" w:type="dxa"/>
          </w:tcPr>
          <w:p w14:paraId="40922515" w14:textId="3A50EBD0" w:rsidR="00897E9C" w:rsidRPr="00141C38" w:rsidRDefault="00990CB6" w:rsidP="00652C8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Thurs 12</w:t>
            </w:r>
            <w:r w:rsidRPr="00990CB6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15670">
              <w:rPr>
                <w:rFonts w:ascii="Segoe UI" w:hAnsi="Segoe UI" w:cs="Segoe UI"/>
                <w:sz w:val="20"/>
                <w:szCs w:val="20"/>
              </w:rPr>
              <w:t>February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2026</w:t>
            </w:r>
          </w:p>
        </w:tc>
        <w:tc>
          <w:tcPr>
            <w:tcW w:w="3005" w:type="dxa"/>
          </w:tcPr>
          <w:p w14:paraId="41A55B43" w14:textId="03D1A400" w:rsidR="00897E9C" w:rsidRPr="00141C38" w:rsidRDefault="00990CB6" w:rsidP="00652C8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Reflective Practice</w:t>
            </w:r>
          </w:p>
        </w:tc>
        <w:tc>
          <w:tcPr>
            <w:tcW w:w="3006" w:type="dxa"/>
          </w:tcPr>
          <w:p w14:paraId="4F66556D" w14:textId="77777777" w:rsidR="00990CB6" w:rsidRPr="00990CB6" w:rsidRDefault="0081753F" w:rsidP="00990CB6">
            <w:pPr>
              <w:rPr>
                <w:rFonts w:ascii="Segoe UI" w:hAnsi="Segoe UI" w:cs="Segoe UI"/>
                <w:sz w:val="20"/>
                <w:szCs w:val="20"/>
              </w:rPr>
            </w:pPr>
            <w:hyperlink r:id="rId11" w:tgtFrame="_blank" w:tooltip="Meeting join link" w:history="1">
              <w:r w:rsidR="00990CB6" w:rsidRPr="00990CB6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Join the meeting now</w:t>
              </w:r>
            </w:hyperlink>
            <w:r w:rsidR="00990CB6" w:rsidRPr="00990CB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3E824AB" w14:textId="77777777" w:rsidR="00990CB6" w:rsidRPr="00990CB6" w:rsidRDefault="00990CB6" w:rsidP="00990CB6">
            <w:pPr>
              <w:rPr>
                <w:rFonts w:ascii="Segoe UI" w:hAnsi="Segoe UI" w:cs="Segoe UI"/>
                <w:sz w:val="20"/>
                <w:szCs w:val="20"/>
              </w:rPr>
            </w:pPr>
            <w:r w:rsidRPr="00990CB6">
              <w:rPr>
                <w:rFonts w:ascii="Segoe UI" w:hAnsi="Segoe UI" w:cs="Segoe UI"/>
                <w:sz w:val="20"/>
                <w:szCs w:val="20"/>
              </w:rPr>
              <w:t xml:space="preserve">Meeting ID: 382 799 837 309 0 </w:t>
            </w:r>
          </w:p>
          <w:p w14:paraId="1BD38772" w14:textId="77777777" w:rsidR="00990CB6" w:rsidRPr="00990CB6" w:rsidRDefault="00990CB6" w:rsidP="00990CB6">
            <w:pPr>
              <w:rPr>
                <w:rFonts w:ascii="Segoe UI" w:hAnsi="Segoe UI" w:cs="Segoe UI"/>
                <w:sz w:val="20"/>
                <w:szCs w:val="20"/>
              </w:rPr>
            </w:pPr>
            <w:r w:rsidRPr="00990CB6">
              <w:rPr>
                <w:rFonts w:ascii="Segoe UI" w:hAnsi="Segoe UI" w:cs="Segoe UI"/>
                <w:sz w:val="20"/>
                <w:szCs w:val="20"/>
              </w:rPr>
              <w:t xml:space="preserve">Passcode: Ps7Cj3nf </w:t>
            </w:r>
          </w:p>
          <w:p w14:paraId="7FAB01DC" w14:textId="77777777" w:rsidR="00897E9C" w:rsidRPr="00141C38" w:rsidRDefault="00897E9C" w:rsidP="00652C8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4DF8750" w14:textId="77777777" w:rsidR="004F5BEA" w:rsidRPr="004D66BF" w:rsidRDefault="004F5BEA">
      <w:pPr>
        <w:rPr>
          <w:sz w:val="22"/>
        </w:rPr>
      </w:pPr>
    </w:p>
    <w:sectPr w:rsidR="004F5BEA" w:rsidRPr="004D66BF" w:rsidSect="00E34DA8">
      <w:headerReference w:type="defaul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B62D8" w14:textId="77777777" w:rsidR="00E3141F" w:rsidRDefault="00E3141F" w:rsidP="00BA568D">
      <w:r>
        <w:separator/>
      </w:r>
    </w:p>
  </w:endnote>
  <w:endnote w:type="continuationSeparator" w:id="0">
    <w:p w14:paraId="2437BA56" w14:textId="77777777" w:rsidR="00E3141F" w:rsidRDefault="00E3141F" w:rsidP="00BA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C26C" w14:textId="77777777" w:rsidR="00E3141F" w:rsidRDefault="00E3141F" w:rsidP="00BA568D">
      <w:r>
        <w:separator/>
      </w:r>
    </w:p>
  </w:footnote>
  <w:footnote w:type="continuationSeparator" w:id="0">
    <w:p w14:paraId="6C08A917" w14:textId="77777777" w:rsidR="00E3141F" w:rsidRDefault="00E3141F" w:rsidP="00BA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B084" w14:textId="69670F76" w:rsidR="00BA568D" w:rsidRDefault="004D66BF">
    <w:pPr>
      <w:pStyle w:val="Header"/>
    </w:pPr>
    <w:r w:rsidRPr="004D66BF">
      <w:rPr>
        <w:noProof/>
      </w:rPr>
      <w:drawing>
        <wp:inline distT="0" distB="0" distL="0" distR="0" wp14:anchorId="31C9158F" wp14:editId="45AF7D19">
          <wp:extent cx="962025" cy="410711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6237" cy="416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D3"/>
    <w:rsid w:val="00085FC2"/>
    <w:rsid w:val="00141C38"/>
    <w:rsid w:val="001758AD"/>
    <w:rsid w:val="00273088"/>
    <w:rsid w:val="0029192B"/>
    <w:rsid w:val="003174D3"/>
    <w:rsid w:val="004D66BF"/>
    <w:rsid w:val="004F5BEA"/>
    <w:rsid w:val="005121AB"/>
    <w:rsid w:val="00577D4C"/>
    <w:rsid w:val="005806EE"/>
    <w:rsid w:val="006D6604"/>
    <w:rsid w:val="007F4CC7"/>
    <w:rsid w:val="00803823"/>
    <w:rsid w:val="0081753F"/>
    <w:rsid w:val="0087060F"/>
    <w:rsid w:val="00896E40"/>
    <w:rsid w:val="00897E9C"/>
    <w:rsid w:val="00990CB6"/>
    <w:rsid w:val="00A52E7C"/>
    <w:rsid w:val="00A64B59"/>
    <w:rsid w:val="00AB7802"/>
    <w:rsid w:val="00AD49F5"/>
    <w:rsid w:val="00BA568D"/>
    <w:rsid w:val="00C15ECF"/>
    <w:rsid w:val="00C17085"/>
    <w:rsid w:val="00CB5F59"/>
    <w:rsid w:val="00E3141F"/>
    <w:rsid w:val="00E34DA8"/>
    <w:rsid w:val="00F15670"/>
    <w:rsid w:val="00F2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7E9FE"/>
  <w15:chartTrackingRefBased/>
  <w15:docId w15:val="{A174C2CD-D287-4428-BEC8-52CAB501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4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table" w:styleId="TableGrid">
    <w:name w:val="Table Grid"/>
    <w:basedOn w:val="TableNormal"/>
    <w:uiPriority w:val="39"/>
    <w:rsid w:val="0031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06EE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CB5F59"/>
  </w:style>
  <w:style w:type="character" w:customStyle="1" w:styleId="me-email-text-secondary">
    <w:name w:val="me-email-text-secondary"/>
    <w:basedOn w:val="DefaultParagraphFont"/>
    <w:rsid w:val="00CB5F59"/>
  </w:style>
  <w:style w:type="paragraph" w:styleId="Header">
    <w:name w:val="header"/>
    <w:basedOn w:val="Normal"/>
    <w:link w:val="HeaderChar"/>
    <w:uiPriority w:val="99"/>
    <w:unhideWhenUsed/>
    <w:rsid w:val="00BA56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8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A56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8D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141C3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F5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l/meetup-join/19%3ameeting_MGMyYjg2ZDMtNDg0Yy00MDhkLWI5ZDAtZDJkYTY1OWMxODE0%40thread.v2/0?context=%7b%22Tid%22%3a%2243d2115b-a55e-46b6-9df7-b03388ecfc60%22%2c%22Oid%22%3a%226307a8ce-fc0c-469c-92dd-975dcf152150%22%7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eams.microsoft.com/l/meetup-join/19%3ameeting_MDZhZTNhMWQtZmFlNy00NmQ5LTg5MWMtNjc1YzYyN2Y3ZjRl%40thread.v2/0?context=%7b%22Tid%22%3a%2243d2115b-a55e-46b6-9df7-b03388ecfc60%22%2c%22Oid%22%3a%226307a8ce-fc0c-469c-92dd-975dcf152150%22%7d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NzY2YWE2Y2QtYmIwZS00YmFmLTgwMTktZTNjOGVjYTg5NzI4%40thread.v2/0?context=%7b%22Tid%22%3a%2243d2115b-a55e-46b6-9df7-b03388ecfc60%22%2c%22Oid%22%3a%226307a8ce-fc0c-469c-92dd-975dcf152150%22%7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84521-E75B-4F2A-9D41-0A81F4DED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3C5E3-AABB-484E-B5B8-EE67045B2842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customXml/itemProps3.xml><?xml version="1.0" encoding="utf-8"?>
<ds:datastoreItem xmlns:ds="http://schemas.openxmlformats.org/officeDocument/2006/customXml" ds:itemID="{DB68549D-AF42-4F05-9E74-C380330159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Thoburn, Jonathan</dc:creator>
  <cp:keywords/>
  <dc:description/>
  <cp:lastModifiedBy>Thoburn, Jonathan</cp:lastModifiedBy>
  <cp:revision>3</cp:revision>
  <dcterms:created xsi:type="dcterms:W3CDTF">2025-07-16T13:34:00Z</dcterms:created>
  <dcterms:modified xsi:type="dcterms:W3CDTF">2025-07-16T13:34:00Z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  <property fmtid="{D5CDD505-2E9C-101B-9397-08002B2CF9AE}" pid="3" name="MediaServiceImageTags">
    <vt:lpwstr/>
  </property>
</Properties>
</file>